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8A43D" w14:textId="77777777" w:rsidR="00CB1451" w:rsidRPr="005E5993" w:rsidRDefault="00CB1451" w:rsidP="00CB1451">
      <w:pPr>
        <w:jc w:val="center"/>
        <w:rPr>
          <w:b/>
          <w:sz w:val="48"/>
          <w:szCs w:val="48"/>
          <w:highlight w:val="yellow"/>
        </w:rPr>
      </w:pPr>
      <w:r w:rsidRPr="005E5993">
        <w:rPr>
          <w:b/>
          <w:sz w:val="48"/>
          <w:szCs w:val="48"/>
          <w:highlight w:val="yellow"/>
        </w:rPr>
        <w:t>График выдачи мантий</w:t>
      </w:r>
    </w:p>
    <w:p w14:paraId="199190A7" w14:textId="77777777" w:rsidR="00CB1451" w:rsidRPr="005E5993" w:rsidRDefault="00CB1451" w:rsidP="00CB1451">
      <w:pPr>
        <w:jc w:val="center"/>
        <w:rPr>
          <w:b/>
          <w:highlight w:val="yellow"/>
        </w:rPr>
      </w:pPr>
    </w:p>
    <w:p w14:paraId="00671E01" w14:textId="77777777" w:rsidR="00CB1451" w:rsidRPr="005E5993" w:rsidRDefault="00CB1451" w:rsidP="00CB1451">
      <w:pPr>
        <w:jc w:val="center"/>
        <w:rPr>
          <w:b/>
          <w:i/>
          <w:sz w:val="36"/>
          <w:szCs w:val="36"/>
          <w:highlight w:val="yellow"/>
        </w:rPr>
      </w:pPr>
      <w:r w:rsidRPr="005E5993">
        <w:rPr>
          <w:b/>
          <w:sz w:val="36"/>
          <w:szCs w:val="36"/>
          <w:highlight w:val="yellow"/>
        </w:rPr>
        <w:t>ОЧНАЯ ФОРМА ОБУЧЕНИЯ</w:t>
      </w:r>
    </w:p>
    <w:p w14:paraId="0EF6BCD8" w14:textId="77777777" w:rsidR="00CB1451" w:rsidRPr="005E5993" w:rsidRDefault="00CB1451" w:rsidP="00CB1451">
      <w:pPr>
        <w:rPr>
          <w:highlight w:val="yellow"/>
        </w:rPr>
      </w:pPr>
    </w:p>
    <w:p w14:paraId="2AB771F4" w14:textId="491F2E3A" w:rsidR="00CB1451" w:rsidRPr="00E772AA" w:rsidRDefault="000F3E46" w:rsidP="00CB1451">
      <w:pPr>
        <w:rPr>
          <w:b/>
          <w:i/>
          <w:sz w:val="28"/>
          <w:szCs w:val="28"/>
          <w:u w:val="single"/>
        </w:rPr>
      </w:pPr>
      <w:r w:rsidRPr="005E5993">
        <w:rPr>
          <w:b/>
          <w:i/>
          <w:sz w:val="28"/>
          <w:szCs w:val="28"/>
          <w:highlight w:val="yellow"/>
          <w:u w:val="single"/>
        </w:rPr>
        <w:t>1</w:t>
      </w:r>
      <w:r w:rsidR="00AB26A7">
        <w:rPr>
          <w:b/>
          <w:i/>
          <w:sz w:val="28"/>
          <w:szCs w:val="28"/>
          <w:highlight w:val="yellow"/>
          <w:u w:val="single"/>
        </w:rPr>
        <w:t>7</w:t>
      </w:r>
      <w:r w:rsidR="00966E41" w:rsidRPr="005E5993">
        <w:rPr>
          <w:b/>
          <w:i/>
          <w:sz w:val="28"/>
          <w:szCs w:val="28"/>
          <w:highlight w:val="yellow"/>
          <w:u w:val="single"/>
        </w:rPr>
        <w:t xml:space="preserve"> </w:t>
      </w:r>
      <w:r w:rsidR="00CB1451" w:rsidRPr="005E5993">
        <w:rPr>
          <w:b/>
          <w:i/>
          <w:sz w:val="28"/>
          <w:szCs w:val="28"/>
          <w:highlight w:val="yellow"/>
          <w:u w:val="single"/>
        </w:rPr>
        <w:t>июня (</w:t>
      </w:r>
      <w:r w:rsidRPr="005E5993">
        <w:rPr>
          <w:b/>
          <w:i/>
          <w:sz w:val="28"/>
          <w:szCs w:val="28"/>
          <w:highlight w:val="yellow"/>
          <w:u w:val="single"/>
        </w:rPr>
        <w:t>вторник</w:t>
      </w:r>
      <w:r w:rsidR="00CB1451" w:rsidRPr="005E5993">
        <w:rPr>
          <w:b/>
          <w:i/>
          <w:sz w:val="28"/>
          <w:szCs w:val="28"/>
          <w:highlight w:val="yellow"/>
          <w:u w:val="single"/>
        </w:rPr>
        <w:t>)</w:t>
      </w:r>
      <w:r w:rsidR="001A1DE6" w:rsidRPr="005E5993">
        <w:rPr>
          <w:b/>
          <w:i/>
          <w:sz w:val="28"/>
          <w:szCs w:val="28"/>
          <w:highlight w:val="yellow"/>
          <w:u w:val="single"/>
        </w:rPr>
        <w:t xml:space="preserve"> с 10</w:t>
      </w:r>
      <w:r w:rsidR="001A1DE6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00</w:t>
      </w:r>
      <w:r w:rsidR="001A1DE6" w:rsidRPr="005E5993">
        <w:rPr>
          <w:b/>
          <w:i/>
          <w:sz w:val="28"/>
          <w:szCs w:val="28"/>
          <w:highlight w:val="yellow"/>
          <w:u w:val="single"/>
        </w:rPr>
        <w:t xml:space="preserve"> до 11</w:t>
      </w:r>
      <w:r w:rsidR="001A1DE6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30</w:t>
      </w:r>
      <w:r w:rsidR="00CB1451" w:rsidRPr="005E5993">
        <w:rPr>
          <w:b/>
          <w:i/>
          <w:sz w:val="28"/>
          <w:szCs w:val="28"/>
          <w:highlight w:val="yellow"/>
          <w:u w:val="single"/>
        </w:rPr>
        <w:t xml:space="preserve"> – </w:t>
      </w:r>
      <w:r w:rsidR="00966E41" w:rsidRPr="005E5993">
        <w:rPr>
          <w:b/>
          <w:i/>
          <w:sz w:val="28"/>
          <w:szCs w:val="28"/>
          <w:highlight w:val="yellow"/>
          <w:u w:val="single"/>
        </w:rPr>
        <w:t>УСК «</w:t>
      </w:r>
      <w:r w:rsidR="00CB1451" w:rsidRPr="005E5993">
        <w:rPr>
          <w:b/>
          <w:i/>
          <w:sz w:val="28"/>
          <w:szCs w:val="28"/>
          <w:highlight w:val="yellow"/>
          <w:u w:val="single"/>
        </w:rPr>
        <w:t>Буревестник</w:t>
      </w:r>
      <w:r w:rsidR="00966E41" w:rsidRPr="005E5993">
        <w:rPr>
          <w:b/>
          <w:i/>
          <w:sz w:val="28"/>
          <w:szCs w:val="28"/>
          <w:highlight w:val="yellow"/>
          <w:u w:val="single"/>
        </w:rPr>
        <w:t>»,</w:t>
      </w:r>
      <w:r w:rsidR="00CB1451" w:rsidRPr="005E5993">
        <w:rPr>
          <w:b/>
          <w:i/>
          <w:sz w:val="28"/>
          <w:szCs w:val="28"/>
          <w:highlight w:val="yellow"/>
          <w:u w:val="single"/>
        </w:rPr>
        <w:t xml:space="preserve"> раздевалка</w:t>
      </w:r>
    </w:p>
    <w:p w14:paraId="5A9B6A6C" w14:textId="77777777" w:rsidR="00CB1451" w:rsidRPr="00DF047C" w:rsidRDefault="00CB1451" w:rsidP="00CB1451"/>
    <w:p w14:paraId="174E99E9" w14:textId="2A705815" w:rsidR="00CB1451" w:rsidRPr="00DF047C" w:rsidRDefault="00CB1451" w:rsidP="00CB1451">
      <w:pPr>
        <w:spacing w:after="120"/>
        <w:rPr>
          <w:b/>
        </w:rPr>
      </w:pPr>
      <w:r w:rsidRPr="00CB1451">
        <w:rPr>
          <w:b/>
        </w:rPr>
        <w:t>Факультет экономики, управления и информационных технологий</w:t>
      </w:r>
      <w:r w:rsidRPr="00DF047C">
        <w:rPr>
          <w:b/>
        </w:rPr>
        <w:t xml:space="preserve"> </w:t>
      </w:r>
      <w:r>
        <w:rPr>
          <w:b/>
        </w:rPr>
        <w:t>(Ф</w:t>
      </w:r>
      <w:r w:rsidRPr="00DF047C">
        <w:rPr>
          <w:b/>
        </w:rPr>
        <w:t>ЭУиИТ)</w:t>
      </w:r>
    </w:p>
    <w:p w14:paraId="3D734FF8" w14:textId="32CD4E2A" w:rsidR="00CB1451" w:rsidRDefault="00CB1451" w:rsidP="00CB1451">
      <w:r w:rsidRPr="00DF047C">
        <w:t>1</w:t>
      </w:r>
      <w:r w:rsidR="00966E41">
        <w:t>0</w:t>
      </w:r>
      <w:r w:rsidRPr="00DF047C">
        <w:rPr>
          <w:vertAlign w:val="superscript"/>
        </w:rPr>
        <w:t>00</w:t>
      </w:r>
      <w:r w:rsidRPr="00DF047C">
        <w:t xml:space="preserve"> – 1</w:t>
      </w:r>
      <w:r w:rsidR="00966E41">
        <w:t>0</w:t>
      </w:r>
      <w:r w:rsidRPr="00DF047C">
        <w:rPr>
          <w:vertAlign w:val="superscript"/>
        </w:rPr>
        <w:t>1</w:t>
      </w:r>
      <w:r w:rsidR="00E25F70">
        <w:rPr>
          <w:vertAlign w:val="superscript"/>
        </w:rPr>
        <w:t>5</w:t>
      </w:r>
      <w:r w:rsidRPr="00DF047C">
        <w:t xml:space="preserve"> –</w:t>
      </w:r>
      <w:r>
        <w:t xml:space="preserve"> </w:t>
      </w:r>
      <w:r w:rsidR="0005003A" w:rsidRPr="0005003A">
        <w:t>ИВТ-2</w:t>
      </w:r>
      <w:r w:rsidR="00173A7B" w:rsidRPr="00173A7B">
        <w:t>1</w:t>
      </w:r>
      <w:r w:rsidR="0005003A" w:rsidRPr="0005003A">
        <w:t>о-Б</w:t>
      </w:r>
    </w:p>
    <w:p w14:paraId="0BCFAC26" w14:textId="340B03F9" w:rsidR="00CB1451" w:rsidRPr="00DF047C" w:rsidRDefault="00CB1451" w:rsidP="00CB1451">
      <w:r w:rsidRPr="00DF047C">
        <w:t>1</w:t>
      </w:r>
      <w:r w:rsidR="00966E41">
        <w:t>0</w:t>
      </w:r>
      <w:r w:rsidRPr="00DF047C">
        <w:rPr>
          <w:vertAlign w:val="superscript"/>
        </w:rPr>
        <w:t>1</w:t>
      </w:r>
      <w:r w:rsidR="00E25F70">
        <w:rPr>
          <w:vertAlign w:val="superscript"/>
        </w:rPr>
        <w:t>5</w:t>
      </w:r>
      <w:r w:rsidRPr="00DF047C">
        <w:t xml:space="preserve"> – 1</w:t>
      </w:r>
      <w:r w:rsidR="00966E41">
        <w:t>0</w:t>
      </w:r>
      <w:r w:rsidR="00E25F70">
        <w:rPr>
          <w:vertAlign w:val="superscript"/>
        </w:rPr>
        <w:t>3</w:t>
      </w:r>
      <w:r w:rsidRPr="00DF047C">
        <w:rPr>
          <w:vertAlign w:val="superscript"/>
        </w:rPr>
        <w:t>0</w:t>
      </w:r>
      <w:r w:rsidRPr="00DF047C">
        <w:t xml:space="preserve"> – </w:t>
      </w:r>
      <w:r w:rsidR="0005003A" w:rsidRPr="0005003A">
        <w:t>ИСТ-</w:t>
      </w:r>
      <w:r w:rsidR="00E25F70">
        <w:t>2</w:t>
      </w:r>
      <w:r w:rsidR="0005003A" w:rsidRPr="0005003A">
        <w:t>1о-Б</w:t>
      </w:r>
    </w:p>
    <w:p w14:paraId="7A840DB0" w14:textId="6635ABC1" w:rsidR="00E25F70" w:rsidRPr="00DF047C" w:rsidRDefault="00CB1451" w:rsidP="00E25F70">
      <w:r w:rsidRPr="00DF047C">
        <w:t>1</w:t>
      </w:r>
      <w:r w:rsidR="00966E41">
        <w:t>0</w:t>
      </w:r>
      <w:r w:rsidR="00E25F70">
        <w:rPr>
          <w:vertAlign w:val="superscript"/>
        </w:rPr>
        <w:t>3</w:t>
      </w:r>
      <w:r>
        <w:rPr>
          <w:vertAlign w:val="superscript"/>
        </w:rPr>
        <w:t>0</w:t>
      </w:r>
      <w:r w:rsidRPr="00DF047C">
        <w:t xml:space="preserve"> – 1</w:t>
      </w:r>
      <w:r w:rsidR="00966E41">
        <w:t>0</w:t>
      </w:r>
      <w:r w:rsidR="00E25F70">
        <w:rPr>
          <w:vertAlign w:val="superscript"/>
        </w:rPr>
        <w:t>45</w:t>
      </w:r>
      <w:r>
        <w:t xml:space="preserve"> </w:t>
      </w:r>
      <w:r w:rsidRPr="000525D1">
        <w:t xml:space="preserve">– </w:t>
      </w:r>
      <w:r w:rsidR="00E25F70">
        <w:t>ИВТ-АИС-23о-М</w:t>
      </w:r>
    </w:p>
    <w:p w14:paraId="15AF1146" w14:textId="5EA11F2B" w:rsidR="00CB1451" w:rsidRPr="000525D1" w:rsidRDefault="00CB1451" w:rsidP="00CB1451">
      <w:r w:rsidRPr="000525D1">
        <w:t>1</w:t>
      </w:r>
      <w:r w:rsidR="00966E41" w:rsidRPr="000525D1">
        <w:t>0</w:t>
      </w:r>
      <w:r w:rsidR="00E25F70">
        <w:rPr>
          <w:vertAlign w:val="superscript"/>
        </w:rPr>
        <w:t>45</w:t>
      </w:r>
      <w:r w:rsidRPr="000525D1">
        <w:t xml:space="preserve"> – </w:t>
      </w:r>
      <w:r w:rsidR="007222F5" w:rsidRPr="000525D1">
        <w:t>1</w:t>
      </w:r>
      <w:r w:rsidR="00E25F70">
        <w:t>1</w:t>
      </w:r>
      <w:r w:rsidR="00E25F70" w:rsidRPr="00E25F70">
        <w:rPr>
          <w:vertAlign w:val="superscript"/>
        </w:rPr>
        <w:t>00</w:t>
      </w:r>
      <w:r w:rsidR="007222F5" w:rsidRPr="000525D1">
        <w:rPr>
          <w:vertAlign w:val="superscript"/>
        </w:rPr>
        <w:t xml:space="preserve"> –</w:t>
      </w:r>
      <w:r w:rsidRPr="000525D1">
        <w:t xml:space="preserve"> </w:t>
      </w:r>
      <w:r w:rsidR="0005003A" w:rsidRPr="0005003A">
        <w:rPr>
          <w:bCs/>
        </w:rPr>
        <w:t>М-УП-2</w:t>
      </w:r>
      <w:r w:rsidR="00173A7B" w:rsidRPr="00173A7B">
        <w:rPr>
          <w:bCs/>
        </w:rPr>
        <w:t>3</w:t>
      </w:r>
      <w:r w:rsidR="0005003A" w:rsidRPr="0005003A">
        <w:rPr>
          <w:bCs/>
        </w:rPr>
        <w:t>о-М</w:t>
      </w:r>
    </w:p>
    <w:p w14:paraId="78366911" w14:textId="37B207EF" w:rsidR="00CB1451" w:rsidRPr="000525D1" w:rsidRDefault="00CB1451" w:rsidP="00CB1451">
      <w:r w:rsidRPr="000525D1">
        <w:t>1</w:t>
      </w:r>
      <w:r w:rsidR="00E25F70">
        <w:t>1</w:t>
      </w:r>
      <w:r w:rsidR="00E25F70">
        <w:rPr>
          <w:vertAlign w:val="superscript"/>
        </w:rPr>
        <w:t>0</w:t>
      </w:r>
      <w:r w:rsidR="00966E41" w:rsidRPr="000525D1">
        <w:rPr>
          <w:vertAlign w:val="superscript"/>
        </w:rPr>
        <w:t>0</w:t>
      </w:r>
      <w:r w:rsidRPr="000525D1">
        <w:t xml:space="preserve"> – </w:t>
      </w:r>
      <w:r w:rsidR="007222F5" w:rsidRPr="000525D1">
        <w:t>1</w:t>
      </w:r>
      <w:r w:rsidR="00E25F70">
        <w:t>1</w:t>
      </w:r>
      <w:r w:rsidR="00E25F70" w:rsidRPr="00E25F70">
        <w:rPr>
          <w:vertAlign w:val="superscript"/>
        </w:rPr>
        <w:t>1</w:t>
      </w:r>
      <w:r w:rsidR="007222F5" w:rsidRPr="000525D1">
        <w:rPr>
          <w:vertAlign w:val="superscript"/>
        </w:rPr>
        <w:t>5 –</w:t>
      </w:r>
      <w:r w:rsidRPr="000525D1">
        <w:t xml:space="preserve"> </w:t>
      </w:r>
      <w:r w:rsidR="0005003A" w:rsidRPr="0005003A">
        <w:rPr>
          <w:bCs/>
        </w:rPr>
        <w:t>ДОУ-2</w:t>
      </w:r>
      <w:r w:rsidR="00173A7B" w:rsidRPr="00173A7B">
        <w:rPr>
          <w:bCs/>
        </w:rPr>
        <w:t>1</w:t>
      </w:r>
      <w:r w:rsidR="0005003A" w:rsidRPr="0005003A">
        <w:rPr>
          <w:bCs/>
        </w:rPr>
        <w:t>о-Б</w:t>
      </w:r>
    </w:p>
    <w:p w14:paraId="5A69ABAF" w14:textId="3490C7B7" w:rsidR="00CB1451" w:rsidRDefault="00CB1451" w:rsidP="00CB1451">
      <w:pPr>
        <w:rPr>
          <w:bCs/>
        </w:rPr>
      </w:pPr>
      <w:r w:rsidRPr="000525D1">
        <w:t>1</w:t>
      </w:r>
      <w:r w:rsidR="00E25F70">
        <w:t>1</w:t>
      </w:r>
      <w:r w:rsidR="00E25F70">
        <w:rPr>
          <w:vertAlign w:val="superscript"/>
        </w:rPr>
        <w:t>30</w:t>
      </w:r>
      <w:r w:rsidRPr="000525D1">
        <w:t xml:space="preserve">– </w:t>
      </w:r>
      <w:r w:rsidR="007222F5" w:rsidRPr="000525D1">
        <w:t>1</w:t>
      </w:r>
      <w:r w:rsidR="00966E41" w:rsidRPr="000525D1">
        <w:t>1</w:t>
      </w:r>
      <w:r w:rsidR="00E25F70">
        <w:rPr>
          <w:vertAlign w:val="superscript"/>
        </w:rPr>
        <w:t>45</w:t>
      </w:r>
      <w:r w:rsidR="007222F5" w:rsidRPr="000525D1">
        <w:rPr>
          <w:vertAlign w:val="superscript"/>
        </w:rPr>
        <w:t xml:space="preserve"> –</w:t>
      </w:r>
      <w:r w:rsidRPr="000525D1">
        <w:t xml:space="preserve"> </w:t>
      </w:r>
      <w:r w:rsidR="0005003A" w:rsidRPr="0005003A">
        <w:rPr>
          <w:bCs/>
        </w:rPr>
        <w:t>М-2</w:t>
      </w:r>
      <w:r w:rsidR="00173A7B" w:rsidRPr="00173A7B">
        <w:rPr>
          <w:bCs/>
        </w:rPr>
        <w:t>1</w:t>
      </w:r>
      <w:r w:rsidR="0005003A" w:rsidRPr="0005003A">
        <w:rPr>
          <w:bCs/>
        </w:rPr>
        <w:t>о-Б</w:t>
      </w:r>
    </w:p>
    <w:p w14:paraId="704E8FCE" w14:textId="7503F9BD" w:rsidR="0005003A" w:rsidRDefault="0005003A" w:rsidP="00CB1451">
      <w:pPr>
        <w:rPr>
          <w:bCs/>
        </w:rPr>
      </w:pPr>
      <w:r w:rsidRPr="00DF047C">
        <w:t>1</w:t>
      </w:r>
      <w:r>
        <w:t>1</w:t>
      </w:r>
      <w:r w:rsidR="00E25F70">
        <w:rPr>
          <w:vertAlign w:val="superscript"/>
        </w:rPr>
        <w:t>45</w:t>
      </w:r>
      <w:r w:rsidRPr="00DF047C">
        <w:t xml:space="preserve"> – 1</w:t>
      </w:r>
      <w:r w:rsidR="00E25F70">
        <w:t>2</w:t>
      </w:r>
      <w:r w:rsidR="00E25F70">
        <w:rPr>
          <w:vertAlign w:val="superscript"/>
        </w:rPr>
        <w:t>0</w:t>
      </w:r>
      <w:r>
        <w:rPr>
          <w:vertAlign w:val="superscript"/>
        </w:rPr>
        <w:t>0</w:t>
      </w:r>
      <w:r>
        <w:t xml:space="preserve"> </w:t>
      </w:r>
      <w:r w:rsidRPr="000525D1">
        <w:t xml:space="preserve">– </w:t>
      </w:r>
      <w:r w:rsidRPr="0005003A">
        <w:rPr>
          <w:bCs/>
        </w:rPr>
        <w:t>Э-2</w:t>
      </w:r>
      <w:r w:rsidR="00173A7B" w:rsidRPr="00C506A4">
        <w:rPr>
          <w:bCs/>
        </w:rPr>
        <w:t>1</w:t>
      </w:r>
      <w:r w:rsidRPr="0005003A">
        <w:rPr>
          <w:bCs/>
        </w:rPr>
        <w:t>о-Б</w:t>
      </w:r>
    </w:p>
    <w:p w14:paraId="22EC31D1" w14:textId="119AA6F7" w:rsidR="00CB1451" w:rsidRDefault="00E25F70" w:rsidP="00E25F70">
      <w:pPr>
        <w:rPr>
          <w:sz w:val="12"/>
          <w:szCs w:val="12"/>
        </w:rPr>
      </w:pPr>
      <w:r>
        <w:rPr>
          <w:bCs/>
        </w:rPr>
        <w:t>12</w:t>
      </w:r>
      <w:r>
        <w:rPr>
          <w:bCs/>
          <w:vertAlign w:val="superscript"/>
        </w:rPr>
        <w:t xml:space="preserve"> 00 </w:t>
      </w:r>
      <w:r>
        <w:rPr>
          <w:bCs/>
        </w:rPr>
        <w:t>– 12</w:t>
      </w:r>
      <w:r>
        <w:rPr>
          <w:bCs/>
          <w:vertAlign w:val="superscript"/>
        </w:rPr>
        <w:t>15</w:t>
      </w:r>
      <w:r>
        <w:rPr>
          <w:bCs/>
        </w:rPr>
        <w:t xml:space="preserve"> – РиСО-21о-Б</w:t>
      </w:r>
      <w:r w:rsidR="007222F5">
        <w:rPr>
          <w:sz w:val="12"/>
          <w:szCs w:val="12"/>
        </w:rPr>
        <w:tab/>
      </w:r>
    </w:p>
    <w:p w14:paraId="29D2A898" w14:textId="77777777" w:rsidR="00AB26A7" w:rsidRPr="00DF047C" w:rsidRDefault="00AB26A7" w:rsidP="00E25F70">
      <w:pPr>
        <w:rPr>
          <w:sz w:val="12"/>
          <w:szCs w:val="12"/>
        </w:rPr>
      </w:pPr>
    </w:p>
    <w:p w14:paraId="5A3FDF37" w14:textId="66BBE79F" w:rsidR="007222F5" w:rsidRPr="00E772AA" w:rsidRDefault="000F3E46" w:rsidP="007222F5">
      <w:pPr>
        <w:rPr>
          <w:b/>
          <w:i/>
          <w:sz w:val="28"/>
          <w:szCs w:val="28"/>
          <w:u w:val="single"/>
        </w:rPr>
      </w:pPr>
      <w:r w:rsidRPr="005E5993">
        <w:rPr>
          <w:b/>
          <w:i/>
          <w:sz w:val="28"/>
          <w:szCs w:val="28"/>
          <w:highlight w:val="yellow"/>
          <w:u w:val="single"/>
        </w:rPr>
        <w:t>1</w:t>
      </w:r>
      <w:r w:rsidR="00AB26A7">
        <w:rPr>
          <w:b/>
          <w:i/>
          <w:sz w:val="28"/>
          <w:szCs w:val="28"/>
          <w:highlight w:val="yellow"/>
          <w:u w:val="single"/>
        </w:rPr>
        <w:t>8</w:t>
      </w:r>
      <w:r w:rsidR="007222F5" w:rsidRPr="005E5993">
        <w:rPr>
          <w:b/>
          <w:i/>
          <w:sz w:val="28"/>
          <w:szCs w:val="28"/>
          <w:highlight w:val="yellow"/>
          <w:u w:val="single"/>
        </w:rPr>
        <w:t xml:space="preserve"> июня (</w:t>
      </w:r>
      <w:r w:rsidRPr="005E5993">
        <w:rPr>
          <w:b/>
          <w:i/>
          <w:sz w:val="28"/>
          <w:szCs w:val="28"/>
          <w:highlight w:val="yellow"/>
          <w:u w:val="single"/>
        </w:rPr>
        <w:t>среда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>)</w:t>
      </w:r>
      <w:r w:rsidR="007222F5" w:rsidRPr="005E5993">
        <w:rPr>
          <w:b/>
          <w:i/>
          <w:sz w:val="28"/>
          <w:szCs w:val="28"/>
          <w:highlight w:val="yellow"/>
          <w:u w:val="single"/>
        </w:rPr>
        <w:t xml:space="preserve"> 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>с 10</w:t>
      </w:r>
      <w:r w:rsidR="000525D1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00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 xml:space="preserve"> до 13</w:t>
      </w:r>
      <w:r w:rsidR="000525D1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00</w:t>
      </w:r>
      <w:r w:rsidR="000525D1" w:rsidRPr="005E5993">
        <w:rPr>
          <w:sz w:val="28"/>
          <w:szCs w:val="28"/>
          <w:highlight w:val="yellow"/>
        </w:rPr>
        <w:t xml:space="preserve"> 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>– УСК «Буревестник», раздевалка</w:t>
      </w:r>
    </w:p>
    <w:p w14:paraId="5F6314F9" w14:textId="77777777" w:rsidR="007222F5" w:rsidRPr="007222F5" w:rsidRDefault="007222F5" w:rsidP="007222F5">
      <w:pPr>
        <w:rPr>
          <w:b/>
          <w:i/>
          <w:u w:val="single"/>
        </w:rPr>
      </w:pPr>
    </w:p>
    <w:p w14:paraId="7728860C" w14:textId="77777777" w:rsidR="00CB1451" w:rsidRPr="00DF047C" w:rsidRDefault="00CB1451" w:rsidP="00CB1451">
      <w:pPr>
        <w:spacing w:after="120"/>
        <w:rPr>
          <w:b/>
        </w:rPr>
      </w:pPr>
      <w:r>
        <w:rPr>
          <w:b/>
        </w:rPr>
        <w:t>Технологический факультет</w:t>
      </w:r>
      <w:r w:rsidRPr="00DF047C">
        <w:rPr>
          <w:b/>
        </w:rPr>
        <w:t xml:space="preserve"> (</w:t>
      </w:r>
      <w:r>
        <w:rPr>
          <w:b/>
        </w:rPr>
        <w:t>ТФ</w:t>
      </w:r>
      <w:r w:rsidRPr="00DF047C">
        <w:rPr>
          <w:b/>
        </w:rPr>
        <w:t xml:space="preserve">) </w:t>
      </w:r>
    </w:p>
    <w:p w14:paraId="68AB6248" w14:textId="69109AC7" w:rsidR="001A1DE6" w:rsidRPr="000525D1" w:rsidRDefault="007222F5" w:rsidP="001A1DE6">
      <w:pPr>
        <w:pStyle w:val="a5"/>
        <w:tabs>
          <w:tab w:val="left" w:pos="0"/>
        </w:tabs>
        <w:spacing w:line="240" w:lineRule="auto"/>
        <w:ind w:firstLine="0"/>
        <w:rPr>
          <w:sz w:val="24"/>
        </w:rPr>
      </w:pPr>
      <w:r w:rsidRPr="001A1DE6">
        <w:rPr>
          <w:sz w:val="24"/>
        </w:rPr>
        <w:t>1</w:t>
      </w:r>
      <w:r w:rsidR="001A1DE6" w:rsidRPr="001A1DE6">
        <w:rPr>
          <w:sz w:val="24"/>
        </w:rPr>
        <w:t>0</w:t>
      </w:r>
      <w:r w:rsidRPr="001A1DE6">
        <w:rPr>
          <w:sz w:val="24"/>
          <w:vertAlign w:val="superscript"/>
        </w:rPr>
        <w:t>0</w:t>
      </w:r>
      <w:r w:rsidR="00CB1451" w:rsidRPr="001A1DE6">
        <w:rPr>
          <w:sz w:val="24"/>
          <w:vertAlign w:val="superscript"/>
        </w:rPr>
        <w:t>0</w:t>
      </w:r>
      <w:r w:rsidRPr="001A1DE6">
        <w:rPr>
          <w:sz w:val="24"/>
        </w:rPr>
        <w:t xml:space="preserve"> – 1</w:t>
      </w:r>
      <w:r w:rsidR="001A1DE6" w:rsidRPr="001A1DE6">
        <w:rPr>
          <w:sz w:val="24"/>
        </w:rPr>
        <w:t>0</w:t>
      </w:r>
      <w:r w:rsidR="00CB1451" w:rsidRPr="001A1DE6">
        <w:rPr>
          <w:sz w:val="24"/>
          <w:vertAlign w:val="superscript"/>
        </w:rPr>
        <w:t>15</w:t>
      </w:r>
      <w:r w:rsidR="00CB1451" w:rsidRPr="001A1DE6">
        <w:rPr>
          <w:sz w:val="24"/>
        </w:rPr>
        <w:t xml:space="preserve"> – </w:t>
      </w:r>
      <w:r w:rsidR="006E55FD" w:rsidRPr="006E55FD">
        <w:rPr>
          <w:sz w:val="24"/>
        </w:rPr>
        <w:t>ЭП-2</w:t>
      </w:r>
      <w:r w:rsidR="00173A7B" w:rsidRPr="00173A7B">
        <w:rPr>
          <w:sz w:val="24"/>
        </w:rPr>
        <w:t>1</w:t>
      </w:r>
      <w:r w:rsidR="006E55FD" w:rsidRPr="006E55FD">
        <w:rPr>
          <w:sz w:val="24"/>
        </w:rPr>
        <w:t>о-Б</w:t>
      </w:r>
    </w:p>
    <w:p w14:paraId="11E661F7" w14:textId="28F85170" w:rsidR="00CB1451" w:rsidRPr="000525D1" w:rsidRDefault="001A1DE6" w:rsidP="00CB1451">
      <w:r w:rsidRPr="000525D1">
        <w:t>10</w:t>
      </w:r>
      <w:r w:rsidR="00CB1451" w:rsidRPr="000525D1">
        <w:rPr>
          <w:vertAlign w:val="superscript"/>
        </w:rPr>
        <w:t>15</w:t>
      </w:r>
      <w:r w:rsidR="007222F5" w:rsidRPr="000525D1">
        <w:t xml:space="preserve"> – 1</w:t>
      </w:r>
      <w:r w:rsidRPr="000525D1">
        <w:t>0</w:t>
      </w:r>
      <w:r w:rsidR="007222F5" w:rsidRPr="000525D1">
        <w:rPr>
          <w:vertAlign w:val="superscript"/>
        </w:rPr>
        <w:t>30</w:t>
      </w:r>
      <w:r w:rsidR="00CB1451" w:rsidRPr="000525D1">
        <w:t xml:space="preserve"> – </w:t>
      </w:r>
      <w:r w:rsidR="006E55FD" w:rsidRPr="006E55FD">
        <w:t>СТ-ПГС-2</w:t>
      </w:r>
      <w:r w:rsidR="00173A7B" w:rsidRPr="00173A7B">
        <w:t>1</w:t>
      </w:r>
      <w:r w:rsidR="006E55FD" w:rsidRPr="006E55FD">
        <w:t>о-Б</w:t>
      </w:r>
    </w:p>
    <w:p w14:paraId="4E48F33B" w14:textId="2879BCCC" w:rsidR="00CB1451" w:rsidRPr="000525D1" w:rsidRDefault="007222F5" w:rsidP="00CB1451">
      <w:r w:rsidRPr="000525D1">
        <w:t>1</w:t>
      </w:r>
      <w:r w:rsidR="001A1DE6" w:rsidRPr="000525D1">
        <w:t>0</w:t>
      </w:r>
      <w:r w:rsidRPr="000525D1">
        <w:rPr>
          <w:vertAlign w:val="superscript"/>
        </w:rPr>
        <w:t>30</w:t>
      </w:r>
      <w:r w:rsidR="001A1DE6" w:rsidRPr="000525D1">
        <w:t xml:space="preserve"> – 10</w:t>
      </w:r>
      <w:r w:rsidRPr="000525D1">
        <w:rPr>
          <w:vertAlign w:val="superscript"/>
        </w:rPr>
        <w:t>45</w:t>
      </w:r>
      <w:r w:rsidRPr="000525D1">
        <w:t xml:space="preserve"> – </w:t>
      </w:r>
      <w:r w:rsidR="006E55FD" w:rsidRPr="006E55FD">
        <w:t>ТЛП-2</w:t>
      </w:r>
      <w:r w:rsidR="00173A7B" w:rsidRPr="00173A7B">
        <w:t>1</w:t>
      </w:r>
      <w:r w:rsidR="006E55FD" w:rsidRPr="006E55FD">
        <w:t>о-Б</w:t>
      </w:r>
    </w:p>
    <w:p w14:paraId="5FA8089B" w14:textId="3D0EB0A4" w:rsidR="00CB1451" w:rsidRPr="000525D1" w:rsidRDefault="00CB1451" w:rsidP="00CB1451">
      <w:pPr>
        <w:pStyle w:val="a3"/>
        <w:tabs>
          <w:tab w:val="left" w:pos="750"/>
        </w:tabs>
        <w:autoSpaceDE w:val="0"/>
        <w:autoSpaceDN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525D1">
        <w:rPr>
          <w:rFonts w:ascii="Times New Roman" w:hAnsi="Times New Roman"/>
          <w:sz w:val="24"/>
          <w:szCs w:val="24"/>
        </w:rPr>
        <w:t>1</w:t>
      </w:r>
      <w:r w:rsidR="001A1DE6" w:rsidRPr="000525D1">
        <w:rPr>
          <w:rFonts w:ascii="Times New Roman" w:hAnsi="Times New Roman"/>
          <w:sz w:val="24"/>
          <w:szCs w:val="24"/>
        </w:rPr>
        <w:t>0</w:t>
      </w:r>
      <w:r w:rsidR="007222F5" w:rsidRPr="000525D1">
        <w:rPr>
          <w:rFonts w:ascii="Times New Roman" w:hAnsi="Times New Roman"/>
          <w:sz w:val="24"/>
          <w:szCs w:val="24"/>
          <w:vertAlign w:val="superscript"/>
        </w:rPr>
        <w:t>45</w:t>
      </w:r>
      <w:r w:rsidR="007222F5" w:rsidRPr="000525D1">
        <w:rPr>
          <w:rFonts w:ascii="Times New Roman" w:hAnsi="Times New Roman"/>
          <w:sz w:val="24"/>
          <w:szCs w:val="24"/>
        </w:rPr>
        <w:t xml:space="preserve"> – 1</w:t>
      </w:r>
      <w:r w:rsidR="001A1DE6" w:rsidRPr="000525D1">
        <w:rPr>
          <w:rFonts w:ascii="Times New Roman" w:hAnsi="Times New Roman"/>
          <w:sz w:val="24"/>
          <w:szCs w:val="24"/>
        </w:rPr>
        <w:t>1</w:t>
      </w:r>
      <w:r w:rsidR="007222F5" w:rsidRPr="000525D1">
        <w:rPr>
          <w:rFonts w:ascii="Times New Roman" w:hAnsi="Times New Roman"/>
          <w:sz w:val="24"/>
          <w:szCs w:val="24"/>
          <w:vertAlign w:val="superscript"/>
        </w:rPr>
        <w:t>00</w:t>
      </w:r>
      <w:r w:rsidRPr="000525D1">
        <w:rPr>
          <w:rFonts w:ascii="Times New Roman" w:hAnsi="Times New Roman"/>
          <w:sz w:val="24"/>
          <w:szCs w:val="24"/>
        </w:rPr>
        <w:t xml:space="preserve"> – </w:t>
      </w:r>
      <w:r w:rsidR="006E55FD" w:rsidRPr="006E55FD">
        <w:rPr>
          <w:sz w:val="24"/>
          <w:szCs w:val="24"/>
        </w:rPr>
        <w:t>ЭТ-2</w:t>
      </w:r>
      <w:r w:rsidR="00173A7B" w:rsidRPr="00173A7B">
        <w:rPr>
          <w:sz w:val="24"/>
          <w:szCs w:val="24"/>
        </w:rPr>
        <w:t>1</w:t>
      </w:r>
      <w:r w:rsidR="006E55FD" w:rsidRPr="006E55FD">
        <w:rPr>
          <w:sz w:val="24"/>
          <w:szCs w:val="24"/>
        </w:rPr>
        <w:t>о-Б</w:t>
      </w:r>
    </w:p>
    <w:p w14:paraId="4C5F0AE8" w14:textId="4CE9308C" w:rsidR="00CB1451" w:rsidRPr="000525D1" w:rsidRDefault="00CB1451" w:rsidP="00CB1451">
      <w:r w:rsidRPr="000525D1">
        <w:t>1</w:t>
      </w:r>
      <w:r w:rsidR="001A1DE6" w:rsidRPr="000525D1">
        <w:t>1</w:t>
      </w:r>
      <w:r w:rsidR="007222F5" w:rsidRPr="000525D1">
        <w:rPr>
          <w:vertAlign w:val="superscript"/>
        </w:rPr>
        <w:t>00</w:t>
      </w:r>
      <w:r w:rsidRPr="000525D1">
        <w:t xml:space="preserve"> – 1</w:t>
      </w:r>
      <w:r w:rsidR="001A1DE6" w:rsidRPr="000525D1">
        <w:t>1</w:t>
      </w:r>
      <w:r w:rsidR="007222F5" w:rsidRPr="000525D1">
        <w:rPr>
          <w:vertAlign w:val="superscript"/>
        </w:rPr>
        <w:t>15</w:t>
      </w:r>
      <w:r w:rsidR="007222F5" w:rsidRPr="000525D1">
        <w:t xml:space="preserve"> – </w:t>
      </w:r>
      <w:r w:rsidR="006E55FD" w:rsidRPr="006E55FD">
        <w:t>СТ-2</w:t>
      </w:r>
      <w:r w:rsidR="00173A7B" w:rsidRPr="00173A7B">
        <w:t>3</w:t>
      </w:r>
      <w:r w:rsidR="006E55FD" w:rsidRPr="006E55FD">
        <w:t>о-М</w:t>
      </w:r>
    </w:p>
    <w:p w14:paraId="753255FF" w14:textId="650DF0BA" w:rsidR="00CB1451" w:rsidRPr="000525D1" w:rsidRDefault="00CB1451" w:rsidP="00CB1451">
      <w:r w:rsidRPr="000525D1">
        <w:t>1</w:t>
      </w:r>
      <w:r w:rsidR="001A1DE6" w:rsidRPr="000525D1">
        <w:t>1</w:t>
      </w:r>
      <w:r w:rsidR="007222F5" w:rsidRPr="000525D1">
        <w:rPr>
          <w:vertAlign w:val="superscript"/>
        </w:rPr>
        <w:t>15</w:t>
      </w:r>
      <w:r w:rsidRPr="000525D1">
        <w:t xml:space="preserve"> – 1</w:t>
      </w:r>
      <w:r w:rsidR="001A1DE6" w:rsidRPr="000525D1">
        <w:t>1</w:t>
      </w:r>
      <w:r w:rsidRPr="000525D1">
        <w:rPr>
          <w:vertAlign w:val="superscript"/>
        </w:rPr>
        <w:t>30</w:t>
      </w:r>
      <w:r w:rsidRPr="000525D1">
        <w:t xml:space="preserve"> – </w:t>
      </w:r>
      <w:r w:rsidR="006E55FD" w:rsidRPr="006E55FD">
        <w:t>ТБ-2</w:t>
      </w:r>
      <w:r w:rsidR="00173A7B" w:rsidRPr="00173A7B">
        <w:t>3</w:t>
      </w:r>
      <w:r w:rsidR="006E55FD" w:rsidRPr="006E55FD">
        <w:t>о-М</w:t>
      </w:r>
    </w:p>
    <w:p w14:paraId="271A112C" w14:textId="15576E91" w:rsidR="007222F5" w:rsidRPr="000525D1" w:rsidRDefault="007222F5" w:rsidP="007222F5">
      <w:r w:rsidRPr="000525D1">
        <w:t>1</w:t>
      </w:r>
      <w:r w:rsidR="001A1DE6" w:rsidRPr="000525D1">
        <w:t>1</w:t>
      </w:r>
      <w:r w:rsidRPr="000525D1">
        <w:rPr>
          <w:vertAlign w:val="superscript"/>
        </w:rPr>
        <w:t>30</w:t>
      </w:r>
      <w:r w:rsidR="001A1DE6" w:rsidRPr="000525D1">
        <w:t xml:space="preserve"> – 11</w:t>
      </w:r>
      <w:r w:rsidRPr="000525D1">
        <w:rPr>
          <w:vertAlign w:val="superscript"/>
        </w:rPr>
        <w:t>45</w:t>
      </w:r>
      <w:r w:rsidRPr="000525D1">
        <w:t xml:space="preserve"> – </w:t>
      </w:r>
      <w:r w:rsidR="006E55FD" w:rsidRPr="006E55FD">
        <w:t>ТЛП-2</w:t>
      </w:r>
      <w:r w:rsidR="00173A7B" w:rsidRPr="00173A7B">
        <w:t>3</w:t>
      </w:r>
      <w:r w:rsidR="006E55FD" w:rsidRPr="006E55FD">
        <w:t>о-М</w:t>
      </w:r>
    </w:p>
    <w:p w14:paraId="2E119070" w14:textId="3069E205" w:rsidR="007222F5" w:rsidRPr="000525D1" w:rsidRDefault="007222F5" w:rsidP="007222F5">
      <w:r w:rsidRPr="000525D1">
        <w:t>1</w:t>
      </w:r>
      <w:r w:rsidR="001A1DE6" w:rsidRPr="000525D1">
        <w:t>1</w:t>
      </w:r>
      <w:r w:rsidRPr="000525D1">
        <w:rPr>
          <w:vertAlign w:val="superscript"/>
        </w:rPr>
        <w:t>45</w:t>
      </w:r>
      <w:r w:rsidRPr="000525D1">
        <w:t xml:space="preserve"> – 1</w:t>
      </w:r>
      <w:r w:rsidR="001A1DE6" w:rsidRPr="000525D1">
        <w:t>2</w:t>
      </w:r>
      <w:r w:rsidRPr="000525D1">
        <w:rPr>
          <w:vertAlign w:val="superscript"/>
        </w:rPr>
        <w:t>00</w:t>
      </w:r>
      <w:r w:rsidRPr="000525D1">
        <w:t xml:space="preserve"> – </w:t>
      </w:r>
      <w:r w:rsidR="006E55FD" w:rsidRPr="006E55FD">
        <w:t>ТМО-ИТМ-2</w:t>
      </w:r>
      <w:r w:rsidR="00173A7B" w:rsidRPr="00173A7B">
        <w:t>3</w:t>
      </w:r>
      <w:r w:rsidR="006E55FD" w:rsidRPr="006E55FD">
        <w:t>о-М</w:t>
      </w:r>
    </w:p>
    <w:p w14:paraId="6D899C88" w14:textId="779B5014" w:rsidR="001A1DE6" w:rsidRPr="00343E75" w:rsidRDefault="003E3284" w:rsidP="007222F5">
      <w:pPr>
        <w:rPr>
          <w:b/>
        </w:rPr>
      </w:pPr>
      <w:r w:rsidRPr="000525D1">
        <w:t>1</w:t>
      </w:r>
      <w:r w:rsidR="001A1DE6" w:rsidRPr="000525D1">
        <w:t>2</w:t>
      </w:r>
      <w:r w:rsidRPr="000525D1">
        <w:rPr>
          <w:vertAlign w:val="superscript"/>
        </w:rPr>
        <w:t>00</w:t>
      </w:r>
      <w:r w:rsidRPr="000525D1">
        <w:t xml:space="preserve"> – 1</w:t>
      </w:r>
      <w:r w:rsidR="001A1DE6" w:rsidRPr="000525D1">
        <w:t>2</w:t>
      </w:r>
      <w:r w:rsidR="00C506A4">
        <w:rPr>
          <w:vertAlign w:val="superscript"/>
        </w:rPr>
        <w:t>15</w:t>
      </w:r>
      <w:r w:rsidRPr="000525D1">
        <w:rPr>
          <w:vertAlign w:val="superscript"/>
        </w:rPr>
        <w:t xml:space="preserve"> –</w:t>
      </w:r>
      <w:r w:rsidRPr="000525D1">
        <w:rPr>
          <w:b/>
        </w:rPr>
        <w:t xml:space="preserve"> </w:t>
      </w:r>
      <w:r w:rsidR="00343E75" w:rsidRPr="00343E75">
        <w:t>ЭТ-2</w:t>
      </w:r>
      <w:r w:rsidR="00173A7B" w:rsidRPr="00173A7B">
        <w:t>3</w:t>
      </w:r>
      <w:r w:rsidR="00343E75" w:rsidRPr="00343E75">
        <w:t>о-М</w:t>
      </w:r>
    </w:p>
    <w:p w14:paraId="534706DD" w14:textId="2583D0AD" w:rsidR="007222F5" w:rsidRDefault="007222F5" w:rsidP="007222F5">
      <w:r>
        <w:t>1</w:t>
      </w:r>
      <w:r w:rsidR="001A1DE6">
        <w:t>2</w:t>
      </w:r>
      <w:r w:rsidR="00C506A4">
        <w:rPr>
          <w:vertAlign w:val="superscript"/>
        </w:rPr>
        <w:t>15</w:t>
      </w:r>
      <w:r w:rsidRPr="00DF047C">
        <w:t xml:space="preserve"> – 1</w:t>
      </w:r>
      <w:r w:rsidR="00193052">
        <w:t>2</w:t>
      </w:r>
      <w:r w:rsidR="003E3284">
        <w:rPr>
          <w:vertAlign w:val="superscript"/>
        </w:rPr>
        <w:t>3</w:t>
      </w:r>
      <w:r>
        <w:rPr>
          <w:vertAlign w:val="superscript"/>
        </w:rPr>
        <w:t>0</w:t>
      </w:r>
      <w:r w:rsidRPr="00DF047C">
        <w:t xml:space="preserve"> – </w:t>
      </w:r>
      <w:r w:rsidR="00343E75" w:rsidRPr="00343E75">
        <w:t>СМ-2</w:t>
      </w:r>
      <w:r w:rsidR="00173A7B" w:rsidRPr="00173A7B">
        <w:t>1</w:t>
      </w:r>
      <w:r w:rsidR="00343E75" w:rsidRPr="00343E75">
        <w:t>о-Б</w:t>
      </w:r>
    </w:p>
    <w:p w14:paraId="5FC849B5" w14:textId="46C9F5D4" w:rsidR="00343E75" w:rsidRDefault="00343E75" w:rsidP="007222F5">
      <w:pPr>
        <w:rPr>
          <w:i/>
        </w:rPr>
      </w:pPr>
      <w:r>
        <w:t>12</w:t>
      </w:r>
      <w:r>
        <w:rPr>
          <w:vertAlign w:val="superscript"/>
        </w:rPr>
        <w:t>3</w:t>
      </w:r>
      <w:r w:rsidRPr="007222F5">
        <w:rPr>
          <w:vertAlign w:val="superscript"/>
        </w:rPr>
        <w:t>0</w:t>
      </w:r>
      <w:r w:rsidRPr="00DF047C">
        <w:t xml:space="preserve"> – 1</w:t>
      </w:r>
      <w:r>
        <w:t>2</w:t>
      </w:r>
      <w:r>
        <w:rPr>
          <w:vertAlign w:val="superscript"/>
        </w:rPr>
        <w:t>4</w:t>
      </w:r>
      <w:r w:rsidR="00C506A4">
        <w:rPr>
          <w:vertAlign w:val="superscript"/>
        </w:rPr>
        <w:t>5</w:t>
      </w:r>
      <w:r w:rsidRPr="00DF047C">
        <w:t xml:space="preserve"> </w:t>
      </w:r>
      <w:r>
        <w:t xml:space="preserve">- </w:t>
      </w:r>
      <w:r w:rsidRPr="00343E75">
        <w:rPr>
          <w:i/>
        </w:rPr>
        <w:t>ТБ-2</w:t>
      </w:r>
      <w:r w:rsidR="00173A7B" w:rsidRPr="00173A7B">
        <w:rPr>
          <w:i/>
        </w:rPr>
        <w:t>1</w:t>
      </w:r>
      <w:r w:rsidRPr="00343E75">
        <w:rPr>
          <w:i/>
        </w:rPr>
        <w:t>о-Б</w:t>
      </w:r>
    </w:p>
    <w:p w14:paraId="7DCFB70D" w14:textId="563970D0" w:rsidR="00E71044" w:rsidRDefault="00E71044" w:rsidP="007222F5">
      <w:pPr>
        <w:rPr>
          <w:i/>
        </w:rPr>
      </w:pPr>
      <w:r>
        <w:t>12</w:t>
      </w:r>
      <w:r>
        <w:rPr>
          <w:vertAlign w:val="superscript"/>
        </w:rPr>
        <w:t>4</w:t>
      </w:r>
      <w:r w:rsidR="00C506A4">
        <w:rPr>
          <w:vertAlign w:val="superscript"/>
        </w:rPr>
        <w:t>5</w:t>
      </w:r>
      <w:r w:rsidRPr="00DF047C">
        <w:t>– 1</w:t>
      </w:r>
      <w:r w:rsidR="00C506A4">
        <w:t>3</w:t>
      </w:r>
      <w:r w:rsidR="00C506A4" w:rsidRPr="00C506A4">
        <w:rPr>
          <w:vertAlign w:val="superscript"/>
        </w:rPr>
        <w:t>00</w:t>
      </w:r>
      <w:r w:rsidRPr="00DF047C">
        <w:t xml:space="preserve"> – </w:t>
      </w:r>
      <w:r w:rsidRPr="00E71044">
        <w:rPr>
          <w:i/>
        </w:rPr>
        <w:t>ТМО-ИТМ-2</w:t>
      </w:r>
      <w:r w:rsidR="00173A7B" w:rsidRPr="00C506A4">
        <w:rPr>
          <w:i/>
        </w:rPr>
        <w:t>1</w:t>
      </w:r>
      <w:r w:rsidRPr="00E71044">
        <w:rPr>
          <w:i/>
        </w:rPr>
        <w:t>о-Б</w:t>
      </w:r>
    </w:p>
    <w:p w14:paraId="4E20B00B" w14:textId="197E8367" w:rsidR="00E25F70" w:rsidRDefault="00E25F70" w:rsidP="007222F5">
      <w:pPr>
        <w:rPr>
          <w:i/>
        </w:rPr>
      </w:pPr>
      <w:r>
        <w:rPr>
          <w:i/>
        </w:rPr>
        <w:t>14</w:t>
      </w:r>
      <w:r w:rsidRPr="00E25F70">
        <w:rPr>
          <w:i/>
          <w:vertAlign w:val="superscript"/>
        </w:rPr>
        <w:t>00</w:t>
      </w:r>
      <w:r>
        <w:rPr>
          <w:i/>
          <w:vertAlign w:val="superscript"/>
        </w:rPr>
        <w:t xml:space="preserve"> </w:t>
      </w:r>
      <w:r>
        <w:rPr>
          <w:i/>
        </w:rPr>
        <w:t>– 14</w:t>
      </w:r>
      <w:r w:rsidRPr="00E25F70">
        <w:rPr>
          <w:i/>
          <w:vertAlign w:val="superscript"/>
        </w:rPr>
        <w:t>1</w:t>
      </w:r>
      <w:r>
        <w:rPr>
          <w:i/>
          <w:vertAlign w:val="superscript"/>
        </w:rPr>
        <w:t xml:space="preserve">5 </w:t>
      </w:r>
      <w:r>
        <w:rPr>
          <w:i/>
        </w:rPr>
        <w:t>– АРХ-20о-Б</w:t>
      </w:r>
    </w:p>
    <w:p w14:paraId="3FD0DFBE" w14:textId="595902B6" w:rsidR="00C506A4" w:rsidRDefault="00E25F70" w:rsidP="007222F5">
      <w:pPr>
        <w:rPr>
          <w:i/>
        </w:rPr>
      </w:pPr>
      <w:r>
        <w:rPr>
          <w:i/>
        </w:rPr>
        <w:t>14</w:t>
      </w:r>
      <w:r w:rsidRPr="00E25F70">
        <w:rPr>
          <w:i/>
          <w:vertAlign w:val="superscript"/>
        </w:rPr>
        <w:t>15</w:t>
      </w:r>
      <w:r>
        <w:rPr>
          <w:i/>
          <w:vertAlign w:val="superscript"/>
        </w:rPr>
        <w:t xml:space="preserve"> </w:t>
      </w:r>
      <w:r>
        <w:rPr>
          <w:i/>
        </w:rPr>
        <w:t>– 14</w:t>
      </w:r>
      <w:r w:rsidRPr="00E25F70">
        <w:rPr>
          <w:i/>
          <w:vertAlign w:val="superscript"/>
        </w:rPr>
        <w:t>30</w:t>
      </w:r>
      <w:r>
        <w:rPr>
          <w:i/>
          <w:vertAlign w:val="superscript"/>
        </w:rPr>
        <w:t xml:space="preserve"> </w:t>
      </w:r>
      <w:r>
        <w:rPr>
          <w:i/>
        </w:rPr>
        <w:t xml:space="preserve">– </w:t>
      </w:r>
      <w:r w:rsidR="00C506A4">
        <w:rPr>
          <w:i/>
        </w:rPr>
        <w:t>СТ-ТГВВ-21о-Б</w:t>
      </w:r>
    </w:p>
    <w:p w14:paraId="4DC689D7" w14:textId="4CE8AD91" w:rsidR="00C506A4" w:rsidRDefault="00E25F70" w:rsidP="007222F5">
      <w:pPr>
        <w:rPr>
          <w:i/>
        </w:rPr>
      </w:pPr>
      <w:r>
        <w:rPr>
          <w:i/>
        </w:rPr>
        <w:t>14</w:t>
      </w:r>
      <w:r>
        <w:rPr>
          <w:i/>
          <w:vertAlign w:val="superscript"/>
        </w:rPr>
        <w:t xml:space="preserve">30 </w:t>
      </w:r>
      <w:r>
        <w:rPr>
          <w:i/>
        </w:rPr>
        <w:t>– 14</w:t>
      </w:r>
      <w:r w:rsidRPr="00E25F70">
        <w:rPr>
          <w:i/>
          <w:vertAlign w:val="superscript"/>
        </w:rPr>
        <w:t>45</w:t>
      </w:r>
      <w:r>
        <w:rPr>
          <w:i/>
          <w:vertAlign w:val="superscript"/>
        </w:rPr>
        <w:t xml:space="preserve"> </w:t>
      </w:r>
      <w:r>
        <w:rPr>
          <w:i/>
        </w:rPr>
        <w:t xml:space="preserve">– </w:t>
      </w:r>
      <w:r w:rsidR="00C506A4">
        <w:rPr>
          <w:i/>
        </w:rPr>
        <w:t>ТБ-22о-Б</w:t>
      </w:r>
    </w:p>
    <w:p w14:paraId="326F123E" w14:textId="74A9C7FB" w:rsidR="00C506A4" w:rsidRDefault="00E25F70" w:rsidP="007222F5">
      <w:pPr>
        <w:rPr>
          <w:i/>
        </w:rPr>
      </w:pPr>
      <w:r>
        <w:rPr>
          <w:i/>
        </w:rPr>
        <w:t>14</w:t>
      </w:r>
      <w:r w:rsidRPr="00E25F70">
        <w:rPr>
          <w:i/>
          <w:vertAlign w:val="superscript"/>
        </w:rPr>
        <w:t>45</w:t>
      </w:r>
      <w:r>
        <w:rPr>
          <w:i/>
          <w:vertAlign w:val="superscript"/>
        </w:rPr>
        <w:t xml:space="preserve"> </w:t>
      </w:r>
      <w:r>
        <w:rPr>
          <w:i/>
        </w:rPr>
        <w:t>– 15</w:t>
      </w:r>
      <w:r w:rsidRPr="00E25F70">
        <w:rPr>
          <w:i/>
          <w:vertAlign w:val="superscript"/>
        </w:rPr>
        <w:t>00</w:t>
      </w:r>
      <w:r>
        <w:rPr>
          <w:i/>
          <w:vertAlign w:val="superscript"/>
        </w:rPr>
        <w:t xml:space="preserve"> </w:t>
      </w:r>
      <w:r>
        <w:rPr>
          <w:i/>
        </w:rPr>
        <w:t xml:space="preserve">– </w:t>
      </w:r>
      <w:r w:rsidR="00C506A4">
        <w:rPr>
          <w:i/>
        </w:rPr>
        <w:t>ТМО-ИТМ-22о-Б</w:t>
      </w:r>
    </w:p>
    <w:p w14:paraId="66DF370E" w14:textId="77777777" w:rsidR="00CB1451" w:rsidRPr="00DF047C" w:rsidRDefault="00CB1451" w:rsidP="00CB1451">
      <w:pPr>
        <w:rPr>
          <w:sz w:val="12"/>
          <w:szCs w:val="12"/>
        </w:rPr>
      </w:pPr>
    </w:p>
    <w:p w14:paraId="36BC2020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4D888A53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56A27437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1468195A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5FB08618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4F0AA592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242D2D11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0CA617B3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0C66E7AD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44AA64A2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4988186D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6516DE72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4E0D7973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70A2C3D7" w14:textId="77777777" w:rsidR="00E25F70" w:rsidRDefault="00E25F70" w:rsidP="00CB1451">
      <w:pPr>
        <w:rPr>
          <w:b/>
          <w:i/>
          <w:sz w:val="28"/>
          <w:szCs w:val="28"/>
          <w:highlight w:val="yellow"/>
          <w:u w:val="single"/>
        </w:rPr>
      </w:pPr>
    </w:p>
    <w:p w14:paraId="1C500E12" w14:textId="55A61AB9" w:rsidR="00CB1451" w:rsidRPr="00E772AA" w:rsidRDefault="001003D6" w:rsidP="00CB1451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highlight w:val="yellow"/>
          <w:u w:val="single"/>
        </w:rPr>
        <w:t>19</w:t>
      </w:r>
      <w:r w:rsidR="00A73E72" w:rsidRPr="005E5993">
        <w:rPr>
          <w:b/>
          <w:i/>
          <w:sz w:val="28"/>
          <w:szCs w:val="28"/>
          <w:highlight w:val="yellow"/>
          <w:u w:val="single"/>
        </w:rPr>
        <w:t xml:space="preserve"> июня (</w:t>
      </w:r>
      <w:r w:rsidR="005E5993" w:rsidRPr="005E5993">
        <w:rPr>
          <w:b/>
          <w:i/>
          <w:sz w:val="28"/>
          <w:szCs w:val="28"/>
          <w:highlight w:val="yellow"/>
          <w:u w:val="single"/>
        </w:rPr>
        <w:t>четверг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>)</w:t>
      </w:r>
      <w:r w:rsidR="00A73E72" w:rsidRPr="005E5993">
        <w:rPr>
          <w:b/>
          <w:i/>
          <w:sz w:val="28"/>
          <w:szCs w:val="28"/>
          <w:highlight w:val="yellow"/>
          <w:u w:val="single"/>
        </w:rPr>
        <w:t xml:space="preserve"> 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>с 10</w:t>
      </w:r>
      <w:r w:rsidR="000525D1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00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 xml:space="preserve"> до 13</w:t>
      </w:r>
      <w:r w:rsidR="00264526">
        <w:rPr>
          <w:b/>
          <w:i/>
          <w:sz w:val="28"/>
          <w:szCs w:val="28"/>
          <w:highlight w:val="yellow"/>
          <w:u w:val="single"/>
          <w:vertAlign w:val="superscript"/>
        </w:rPr>
        <w:t>00</w:t>
      </w:r>
      <w:r w:rsidR="000525D1" w:rsidRPr="005E5993">
        <w:rPr>
          <w:sz w:val="28"/>
          <w:szCs w:val="28"/>
          <w:highlight w:val="yellow"/>
        </w:rPr>
        <w:t xml:space="preserve">, 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>с 14</w:t>
      </w:r>
      <w:r w:rsidR="000525D1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00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 xml:space="preserve"> до 1</w:t>
      </w:r>
      <w:r w:rsidR="00264526">
        <w:rPr>
          <w:b/>
          <w:i/>
          <w:sz w:val="28"/>
          <w:szCs w:val="28"/>
          <w:highlight w:val="yellow"/>
          <w:u w:val="single"/>
        </w:rPr>
        <w:t>4</w:t>
      </w:r>
      <w:r w:rsidR="00264526">
        <w:rPr>
          <w:b/>
          <w:i/>
          <w:sz w:val="28"/>
          <w:szCs w:val="28"/>
          <w:highlight w:val="yellow"/>
          <w:u w:val="single"/>
          <w:vertAlign w:val="superscript"/>
        </w:rPr>
        <w:t>3</w:t>
      </w:r>
      <w:r w:rsidR="000525D1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 xml:space="preserve"> – УСК «Буревестник», раздевалка</w:t>
      </w:r>
    </w:p>
    <w:p w14:paraId="4638974A" w14:textId="77777777" w:rsidR="00E772AA" w:rsidRDefault="00E772AA" w:rsidP="00CB1451">
      <w:pPr>
        <w:spacing w:after="120"/>
        <w:rPr>
          <w:b/>
        </w:rPr>
      </w:pPr>
    </w:p>
    <w:p w14:paraId="0410C80E" w14:textId="77777777" w:rsidR="00CB1451" w:rsidRDefault="00A73E72" w:rsidP="00CB1451">
      <w:pPr>
        <w:spacing w:after="120"/>
        <w:rPr>
          <w:b/>
        </w:rPr>
      </w:pPr>
      <w:r>
        <w:rPr>
          <w:b/>
        </w:rPr>
        <w:t>Нефтегазовый факультет</w:t>
      </w:r>
      <w:r w:rsidR="00CB1451" w:rsidRPr="00DF047C">
        <w:rPr>
          <w:b/>
        </w:rPr>
        <w:t xml:space="preserve"> (</w:t>
      </w:r>
      <w:r>
        <w:rPr>
          <w:b/>
        </w:rPr>
        <w:t>НГФ</w:t>
      </w:r>
      <w:r w:rsidR="00CB1451" w:rsidRPr="00DF047C">
        <w:rPr>
          <w:b/>
        </w:rPr>
        <w:t>)</w:t>
      </w:r>
    </w:p>
    <w:p w14:paraId="12D77038" w14:textId="4A56CF9D" w:rsidR="00193052" w:rsidRPr="000525D1" w:rsidRDefault="00193052" w:rsidP="00193052">
      <w:pPr>
        <w:pStyle w:val="a5"/>
        <w:tabs>
          <w:tab w:val="left" w:pos="0"/>
        </w:tabs>
        <w:spacing w:line="240" w:lineRule="auto"/>
        <w:ind w:firstLine="0"/>
        <w:rPr>
          <w:sz w:val="24"/>
        </w:rPr>
      </w:pPr>
      <w:r w:rsidRPr="001A1DE6">
        <w:rPr>
          <w:sz w:val="24"/>
        </w:rPr>
        <w:t>10</w:t>
      </w:r>
      <w:r w:rsidRPr="001A1DE6">
        <w:rPr>
          <w:sz w:val="24"/>
          <w:vertAlign w:val="superscript"/>
        </w:rPr>
        <w:t>00</w:t>
      </w:r>
      <w:r w:rsidRPr="001A1DE6">
        <w:rPr>
          <w:sz w:val="24"/>
        </w:rPr>
        <w:t xml:space="preserve"> – 10</w:t>
      </w:r>
      <w:r w:rsidRPr="001A1DE6">
        <w:rPr>
          <w:sz w:val="24"/>
          <w:vertAlign w:val="superscript"/>
        </w:rPr>
        <w:t>15</w:t>
      </w:r>
      <w:r w:rsidRPr="001A1DE6">
        <w:rPr>
          <w:sz w:val="24"/>
        </w:rPr>
        <w:t xml:space="preserve"> – </w:t>
      </w:r>
      <w:r w:rsidR="00D10629" w:rsidRPr="00D10629">
        <w:rPr>
          <w:sz w:val="24"/>
        </w:rPr>
        <w:t>НГД-БС-2</w:t>
      </w:r>
      <w:r w:rsidR="00173A7B" w:rsidRPr="00173A7B">
        <w:rPr>
          <w:sz w:val="24"/>
        </w:rPr>
        <w:t>1</w:t>
      </w:r>
      <w:r w:rsidR="00D10629" w:rsidRPr="00D10629">
        <w:rPr>
          <w:sz w:val="24"/>
        </w:rPr>
        <w:t>о-Б</w:t>
      </w:r>
    </w:p>
    <w:p w14:paraId="6DF8D17C" w14:textId="43954A90" w:rsidR="00193052" w:rsidRPr="000525D1" w:rsidRDefault="00193052" w:rsidP="00193052">
      <w:r w:rsidRPr="000525D1">
        <w:t>10</w:t>
      </w:r>
      <w:r w:rsidRPr="000525D1">
        <w:rPr>
          <w:vertAlign w:val="superscript"/>
        </w:rPr>
        <w:t>15</w:t>
      </w:r>
      <w:r w:rsidRPr="000525D1">
        <w:t xml:space="preserve"> – 10</w:t>
      </w:r>
      <w:r w:rsidRPr="000525D1">
        <w:rPr>
          <w:vertAlign w:val="superscript"/>
        </w:rPr>
        <w:t>30</w:t>
      </w:r>
      <w:r w:rsidRPr="000525D1">
        <w:t xml:space="preserve"> – </w:t>
      </w:r>
      <w:r w:rsidR="00D10629" w:rsidRPr="00D10629">
        <w:t>НГД-газ-2</w:t>
      </w:r>
      <w:r w:rsidR="00173A7B" w:rsidRPr="00173A7B">
        <w:t>1</w:t>
      </w:r>
      <w:r w:rsidR="00D10629" w:rsidRPr="00D10629">
        <w:t>о-Б</w:t>
      </w:r>
      <w:r w:rsidR="00C506A4">
        <w:br/>
        <w:t>10</w:t>
      </w:r>
      <w:r w:rsidR="00C506A4" w:rsidRPr="00C506A4">
        <w:rPr>
          <w:vertAlign w:val="superscript"/>
        </w:rPr>
        <w:t>30</w:t>
      </w:r>
      <w:r w:rsidR="00C506A4">
        <w:t xml:space="preserve"> </w:t>
      </w:r>
      <w:r w:rsidR="00C506A4" w:rsidRPr="000525D1">
        <w:t>–</w:t>
      </w:r>
      <w:r w:rsidR="00C506A4">
        <w:t xml:space="preserve"> 10</w:t>
      </w:r>
      <w:r w:rsidR="00C506A4" w:rsidRPr="00C506A4">
        <w:rPr>
          <w:vertAlign w:val="superscript"/>
        </w:rPr>
        <w:t>45</w:t>
      </w:r>
      <w:r w:rsidR="00C506A4">
        <w:rPr>
          <w:vertAlign w:val="superscript"/>
        </w:rPr>
        <w:t xml:space="preserve"> </w:t>
      </w:r>
      <w:r w:rsidR="00C506A4" w:rsidRPr="000525D1">
        <w:t>–</w:t>
      </w:r>
      <w:r w:rsidR="00C506A4">
        <w:t xml:space="preserve"> </w:t>
      </w:r>
      <w:r w:rsidR="00C506A4" w:rsidRPr="00C506A4">
        <w:t>НГД</w:t>
      </w:r>
      <w:r w:rsidR="00C506A4">
        <w:t>-ГБ-23о-М</w:t>
      </w:r>
    </w:p>
    <w:p w14:paraId="7D896446" w14:textId="515A6056" w:rsidR="00193052" w:rsidRPr="000525D1" w:rsidRDefault="00193052" w:rsidP="00193052">
      <w:r w:rsidRPr="000525D1">
        <w:t>10</w:t>
      </w:r>
      <w:r w:rsidR="00C506A4">
        <w:rPr>
          <w:vertAlign w:val="superscript"/>
        </w:rPr>
        <w:t>45</w:t>
      </w:r>
      <w:r w:rsidRPr="000525D1">
        <w:t xml:space="preserve"> – 1</w:t>
      </w:r>
      <w:r w:rsidR="00C506A4">
        <w:t>1</w:t>
      </w:r>
      <w:r w:rsidR="00C506A4" w:rsidRPr="00C506A4">
        <w:rPr>
          <w:vertAlign w:val="superscript"/>
        </w:rPr>
        <w:t>00</w:t>
      </w:r>
      <w:r w:rsidRPr="000525D1">
        <w:t xml:space="preserve"> – </w:t>
      </w:r>
      <w:r w:rsidR="00D10629" w:rsidRPr="00D10629">
        <w:t>НГД-нефть-2</w:t>
      </w:r>
      <w:r w:rsidR="00173A7B" w:rsidRPr="00173A7B">
        <w:t>1</w:t>
      </w:r>
      <w:r w:rsidR="00D10629" w:rsidRPr="00D10629">
        <w:t>о-Б</w:t>
      </w:r>
    </w:p>
    <w:p w14:paraId="1AD8D6BB" w14:textId="132E9DE9" w:rsidR="00193052" w:rsidRPr="000525D1" w:rsidRDefault="00193052" w:rsidP="00193052">
      <w:pPr>
        <w:pStyle w:val="a3"/>
        <w:tabs>
          <w:tab w:val="left" w:pos="750"/>
        </w:tabs>
        <w:autoSpaceDE w:val="0"/>
        <w:autoSpaceDN w:val="0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0525D1">
        <w:rPr>
          <w:rFonts w:ascii="Times New Roman" w:hAnsi="Times New Roman"/>
          <w:sz w:val="24"/>
          <w:szCs w:val="24"/>
        </w:rPr>
        <w:t>1</w:t>
      </w:r>
      <w:r w:rsidR="00C506A4">
        <w:rPr>
          <w:rFonts w:ascii="Times New Roman" w:hAnsi="Times New Roman"/>
          <w:sz w:val="24"/>
          <w:szCs w:val="24"/>
        </w:rPr>
        <w:t>1</w:t>
      </w:r>
      <w:r w:rsidR="00C506A4" w:rsidRPr="00C506A4">
        <w:rPr>
          <w:rFonts w:ascii="Times New Roman" w:hAnsi="Times New Roman"/>
          <w:sz w:val="24"/>
          <w:szCs w:val="24"/>
          <w:vertAlign w:val="superscript"/>
        </w:rPr>
        <w:t>00</w:t>
      </w:r>
      <w:r w:rsidRPr="000525D1">
        <w:rPr>
          <w:rFonts w:ascii="Times New Roman" w:hAnsi="Times New Roman"/>
          <w:sz w:val="24"/>
          <w:szCs w:val="24"/>
        </w:rPr>
        <w:t xml:space="preserve"> – 11</w:t>
      </w:r>
      <w:r w:rsidR="00C506A4" w:rsidRPr="00C506A4">
        <w:rPr>
          <w:rFonts w:ascii="Times New Roman" w:hAnsi="Times New Roman"/>
          <w:sz w:val="24"/>
          <w:szCs w:val="24"/>
          <w:vertAlign w:val="superscript"/>
        </w:rPr>
        <w:t>15</w:t>
      </w:r>
      <w:r w:rsidRPr="000525D1">
        <w:rPr>
          <w:rFonts w:ascii="Times New Roman" w:hAnsi="Times New Roman"/>
          <w:sz w:val="24"/>
          <w:szCs w:val="24"/>
        </w:rPr>
        <w:t xml:space="preserve"> – </w:t>
      </w:r>
      <w:r w:rsidR="00D10629" w:rsidRPr="00D10629">
        <w:rPr>
          <w:sz w:val="24"/>
          <w:szCs w:val="24"/>
        </w:rPr>
        <w:t>НГД-соор-2</w:t>
      </w:r>
      <w:r w:rsidR="00173A7B" w:rsidRPr="00173A7B">
        <w:rPr>
          <w:sz w:val="24"/>
          <w:szCs w:val="24"/>
        </w:rPr>
        <w:t>1</w:t>
      </w:r>
      <w:r w:rsidR="00D10629" w:rsidRPr="00D10629">
        <w:rPr>
          <w:sz w:val="24"/>
          <w:szCs w:val="24"/>
        </w:rPr>
        <w:t>о-Б</w:t>
      </w:r>
    </w:p>
    <w:p w14:paraId="0BB27CCF" w14:textId="1089AD6C" w:rsidR="00193052" w:rsidRPr="000525D1" w:rsidRDefault="00193052" w:rsidP="00193052">
      <w:r w:rsidRPr="000525D1">
        <w:t>11</w:t>
      </w:r>
      <w:r w:rsidR="00C506A4">
        <w:rPr>
          <w:vertAlign w:val="superscript"/>
        </w:rPr>
        <w:t>15</w:t>
      </w:r>
      <w:r w:rsidRPr="000525D1">
        <w:t xml:space="preserve"> – 11</w:t>
      </w:r>
      <w:r w:rsidR="00C506A4">
        <w:rPr>
          <w:vertAlign w:val="superscript"/>
        </w:rPr>
        <w:t>30</w:t>
      </w:r>
      <w:r w:rsidRPr="000525D1">
        <w:t xml:space="preserve"> – </w:t>
      </w:r>
      <w:r w:rsidR="00D10629" w:rsidRPr="00D10629">
        <w:t>НГД-ТО-2</w:t>
      </w:r>
      <w:r w:rsidR="00173A7B" w:rsidRPr="00173A7B">
        <w:t>1</w:t>
      </w:r>
      <w:r w:rsidR="00D10629" w:rsidRPr="00D10629">
        <w:t>о-Б</w:t>
      </w:r>
    </w:p>
    <w:p w14:paraId="596ABF81" w14:textId="0CCEB113" w:rsidR="00193052" w:rsidRPr="000525D1" w:rsidRDefault="00193052" w:rsidP="00193052">
      <w:r w:rsidRPr="000525D1">
        <w:t>11</w:t>
      </w:r>
      <w:r w:rsidR="00C506A4">
        <w:rPr>
          <w:vertAlign w:val="superscript"/>
        </w:rPr>
        <w:t>30</w:t>
      </w:r>
      <w:r w:rsidRPr="000525D1">
        <w:t xml:space="preserve"> – 11</w:t>
      </w:r>
      <w:r w:rsidR="00C506A4">
        <w:rPr>
          <w:vertAlign w:val="superscript"/>
        </w:rPr>
        <w:t>45</w:t>
      </w:r>
      <w:r w:rsidRPr="000525D1">
        <w:t xml:space="preserve"> – </w:t>
      </w:r>
      <w:r w:rsidR="00D10629" w:rsidRPr="00D10629">
        <w:t>НГД-экспл-2</w:t>
      </w:r>
      <w:r w:rsidR="00173A7B" w:rsidRPr="00173A7B">
        <w:t>1</w:t>
      </w:r>
      <w:r w:rsidR="00D10629" w:rsidRPr="00D10629">
        <w:t>о-Б</w:t>
      </w:r>
    </w:p>
    <w:p w14:paraId="6F419B71" w14:textId="706BD927" w:rsidR="00193052" w:rsidRPr="000525D1" w:rsidRDefault="00193052" w:rsidP="00193052">
      <w:r w:rsidRPr="000525D1">
        <w:t>11</w:t>
      </w:r>
      <w:r w:rsidR="00C506A4">
        <w:rPr>
          <w:vertAlign w:val="superscript"/>
        </w:rPr>
        <w:t>45</w:t>
      </w:r>
      <w:r w:rsidRPr="000525D1">
        <w:t xml:space="preserve"> – 1</w:t>
      </w:r>
      <w:r w:rsidR="00C506A4">
        <w:t>2</w:t>
      </w:r>
      <w:r w:rsidR="00C506A4" w:rsidRPr="00C506A4">
        <w:rPr>
          <w:vertAlign w:val="superscript"/>
        </w:rPr>
        <w:t>00</w:t>
      </w:r>
      <w:r w:rsidRPr="000525D1">
        <w:t xml:space="preserve"> – </w:t>
      </w:r>
      <w:r w:rsidR="00D10629" w:rsidRPr="00D10629">
        <w:t>НГД-НГГ-2</w:t>
      </w:r>
      <w:r w:rsidR="00173A7B" w:rsidRPr="00173A7B">
        <w:t>3</w:t>
      </w:r>
      <w:r w:rsidR="00D10629" w:rsidRPr="00D10629">
        <w:t>о-М</w:t>
      </w:r>
    </w:p>
    <w:p w14:paraId="42F52740" w14:textId="7476904C" w:rsidR="00193052" w:rsidRPr="000525D1" w:rsidRDefault="00193052" w:rsidP="00193052">
      <w:r w:rsidRPr="000525D1">
        <w:t>1</w:t>
      </w:r>
      <w:r w:rsidR="00C506A4">
        <w:t>2</w:t>
      </w:r>
      <w:r w:rsidR="00C506A4">
        <w:rPr>
          <w:vertAlign w:val="superscript"/>
        </w:rPr>
        <w:t>00</w:t>
      </w:r>
      <w:r w:rsidRPr="000525D1">
        <w:t xml:space="preserve"> – 12</w:t>
      </w:r>
      <w:r w:rsidR="00C506A4">
        <w:rPr>
          <w:vertAlign w:val="superscript"/>
        </w:rPr>
        <w:t>15</w:t>
      </w:r>
      <w:r w:rsidRPr="000525D1">
        <w:t xml:space="preserve"> – </w:t>
      </w:r>
      <w:r w:rsidR="00D10629" w:rsidRPr="00D10629">
        <w:t>НГД-ПЭД-2</w:t>
      </w:r>
      <w:r w:rsidR="00173A7B" w:rsidRPr="00173A7B">
        <w:t>3</w:t>
      </w:r>
      <w:r w:rsidR="00D10629" w:rsidRPr="00D10629">
        <w:t>о-М</w:t>
      </w:r>
    </w:p>
    <w:p w14:paraId="1BDD918C" w14:textId="1E256155" w:rsidR="00C506A4" w:rsidRDefault="00193052" w:rsidP="00193052">
      <w:pPr>
        <w:tabs>
          <w:tab w:val="left" w:pos="1245"/>
        </w:tabs>
      </w:pPr>
      <w:r w:rsidRPr="000525D1">
        <w:t>12</w:t>
      </w:r>
      <w:r w:rsidR="00C506A4">
        <w:rPr>
          <w:vertAlign w:val="superscript"/>
        </w:rPr>
        <w:t>15</w:t>
      </w:r>
      <w:r w:rsidRPr="000525D1">
        <w:t xml:space="preserve"> – 12</w:t>
      </w:r>
      <w:r w:rsidR="00C506A4" w:rsidRPr="00C506A4">
        <w:rPr>
          <w:vertAlign w:val="superscript"/>
        </w:rPr>
        <w:t>30</w:t>
      </w:r>
      <w:r w:rsidRPr="000525D1">
        <w:rPr>
          <w:vertAlign w:val="superscript"/>
        </w:rPr>
        <w:t xml:space="preserve">  </w:t>
      </w:r>
      <w:r w:rsidRPr="000525D1">
        <w:t xml:space="preserve">– </w:t>
      </w:r>
      <w:r w:rsidR="00D10629" w:rsidRPr="00D10629">
        <w:t>НГД-РЭНМ-2</w:t>
      </w:r>
      <w:r w:rsidR="00173A7B" w:rsidRPr="00173A7B">
        <w:t>3</w:t>
      </w:r>
      <w:r w:rsidR="00D10629" w:rsidRPr="00D10629">
        <w:t>о-М</w:t>
      </w:r>
    </w:p>
    <w:p w14:paraId="24A90C9F" w14:textId="5EC2D8A6" w:rsidR="000525D1" w:rsidRPr="000525D1" w:rsidRDefault="00193052" w:rsidP="00193052">
      <w:pPr>
        <w:tabs>
          <w:tab w:val="left" w:pos="1245"/>
        </w:tabs>
      </w:pPr>
      <w:r w:rsidRPr="000525D1">
        <w:t>12</w:t>
      </w:r>
      <w:r w:rsidR="00C506A4" w:rsidRPr="00C506A4">
        <w:rPr>
          <w:vertAlign w:val="superscript"/>
        </w:rPr>
        <w:t>30</w:t>
      </w:r>
      <w:r w:rsidRPr="000525D1">
        <w:t xml:space="preserve"> – 12</w:t>
      </w:r>
      <w:r w:rsidR="00C506A4" w:rsidRPr="00C506A4">
        <w:rPr>
          <w:vertAlign w:val="superscript"/>
        </w:rPr>
        <w:t>45</w:t>
      </w:r>
      <w:r w:rsidRPr="000525D1">
        <w:rPr>
          <w:vertAlign w:val="superscript"/>
        </w:rPr>
        <w:t xml:space="preserve">  </w:t>
      </w:r>
      <w:r w:rsidRPr="000525D1">
        <w:t xml:space="preserve">– </w:t>
      </w:r>
      <w:r w:rsidR="00D10629" w:rsidRPr="00D10629">
        <w:t>НГД-ТБР-2</w:t>
      </w:r>
      <w:r w:rsidR="00173A7B" w:rsidRPr="00173A7B">
        <w:t>3</w:t>
      </w:r>
      <w:r w:rsidR="00D10629" w:rsidRPr="00D10629">
        <w:t>о-М</w:t>
      </w:r>
    </w:p>
    <w:p w14:paraId="04560290" w14:textId="2F2915AF" w:rsidR="00193052" w:rsidRPr="000525D1" w:rsidRDefault="00193052" w:rsidP="00193052">
      <w:pPr>
        <w:tabs>
          <w:tab w:val="left" w:pos="1245"/>
        </w:tabs>
      </w:pPr>
      <w:r w:rsidRPr="000525D1">
        <w:t>1</w:t>
      </w:r>
      <w:r w:rsidR="000525D1" w:rsidRPr="000525D1">
        <w:t>4</w:t>
      </w:r>
      <w:r w:rsidR="000525D1" w:rsidRPr="000525D1">
        <w:rPr>
          <w:vertAlign w:val="superscript"/>
        </w:rPr>
        <w:t>0</w:t>
      </w:r>
      <w:r w:rsidRPr="000525D1">
        <w:rPr>
          <w:vertAlign w:val="superscript"/>
        </w:rPr>
        <w:t>0</w:t>
      </w:r>
      <w:r w:rsidRPr="000525D1">
        <w:t xml:space="preserve"> – 1</w:t>
      </w:r>
      <w:r w:rsidR="000525D1" w:rsidRPr="000525D1">
        <w:t>4</w:t>
      </w:r>
      <w:r w:rsidR="000525D1" w:rsidRPr="000525D1">
        <w:rPr>
          <w:vertAlign w:val="superscript"/>
        </w:rPr>
        <w:t>10</w:t>
      </w:r>
      <w:r w:rsidRPr="000525D1">
        <w:rPr>
          <w:vertAlign w:val="superscript"/>
        </w:rPr>
        <w:t xml:space="preserve">  </w:t>
      </w:r>
      <w:r w:rsidRPr="000525D1">
        <w:t xml:space="preserve">– </w:t>
      </w:r>
      <w:r w:rsidR="00D10629" w:rsidRPr="00D10629">
        <w:t>ЗиК-2</w:t>
      </w:r>
      <w:r w:rsidR="00173A7B" w:rsidRPr="00173A7B">
        <w:t>1</w:t>
      </w:r>
      <w:r w:rsidR="00D10629" w:rsidRPr="00D10629">
        <w:t>о-Б</w:t>
      </w:r>
    </w:p>
    <w:p w14:paraId="72ACF6C5" w14:textId="73FE4480" w:rsidR="00193052" w:rsidRPr="000525D1" w:rsidRDefault="00193052" w:rsidP="00193052">
      <w:pPr>
        <w:tabs>
          <w:tab w:val="left" w:pos="1245"/>
        </w:tabs>
        <w:rPr>
          <w:vertAlign w:val="superscript"/>
        </w:rPr>
      </w:pPr>
      <w:r w:rsidRPr="000525D1">
        <w:t>1</w:t>
      </w:r>
      <w:r w:rsidR="000525D1" w:rsidRPr="000525D1">
        <w:t>4</w:t>
      </w:r>
      <w:r w:rsidR="000525D1" w:rsidRPr="000525D1">
        <w:rPr>
          <w:vertAlign w:val="superscript"/>
        </w:rPr>
        <w:t>10</w:t>
      </w:r>
      <w:r w:rsidRPr="000525D1">
        <w:t xml:space="preserve"> – 1</w:t>
      </w:r>
      <w:r w:rsidR="000525D1" w:rsidRPr="000525D1">
        <w:t>4</w:t>
      </w:r>
      <w:r w:rsidR="000525D1" w:rsidRPr="000525D1">
        <w:rPr>
          <w:vertAlign w:val="superscript"/>
        </w:rPr>
        <w:t>2</w:t>
      </w:r>
      <w:r w:rsidRPr="000525D1">
        <w:rPr>
          <w:vertAlign w:val="superscript"/>
        </w:rPr>
        <w:t xml:space="preserve">0  </w:t>
      </w:r>
      <w:r w:rsidRPr="000525D1">
        <w:t xml:space="preserve">– </w:t>
      </w:r>
      <w:r w:rsidR="00D10629" w:rsidRPr="00D10629">
        <w:t>ПГ-ГНГ-</w:t>
      </w:r>
      <w:r w:rsidR="00173A7B" w:rsidRPr="00173A7B">
        <w:t>20</w:t>
      </w:r>
      <w:r w:rsidR="00D10629" w:rsidRPr="00D10629">
        <w:t>о-С</w:t>
      </w:r>
    </w:p>
    <w:p w14:paraId="7083E710" w14:textId="7C96C76D" w:rsidR="00A73E72" w:rsidRDefault="00A73E72" w:rsidP="00193052">
      <w:pPr>
        <w:tabs>
          <w:tab w:val="left" w:pos="1245"/>
        </w:tabs>
      </w:pPr>
      <w:r w:rsidRPr="000525D1">
        <w:t>14</w:t>
      </w:r>
      <w:r w:rsidR="000525D1" w:rsidRPr="000525D1">
        <w:rPr>
          <w:vertAlign w:val="superscript"/>
        </w:rPr>
        <w:t>20</w:t>
      </w:r>
      <w:r w:rsidRPr="000525D1">
        <w:t xml:space="preserve"> – 14</w:t>
      </w:r>
      <w:r w:rsidRPr="000525D1">
        <w:rPr>
          <w:vertAlign w:val="superscript"/>
        </w:rPr>
        <w:t xml:space="preserve">30 </w:t>
      </w:r>
      <w:r w:rsidRPr="000525D1">
        <w:t xml:space="preserve">– </w:t>
      </w:r>
      <w:r w:rsidR="00264526" w:rsidRPr="00264526">
        <w:rPr>
          <w:bCs/>
        </w:rPr>
        <w:t>ТГР-ГМИС-</w:t>
      </w:r>
      <w:r w:rsidR="00173A7B" w:rsidRPr="00C506A4">
        <w:rPr>
          <w:bCs/>
        </w:rPr>
        <w:t>20</w:t>
      </w:r>
      <w:r w:rsidR="00264526" w:rsidRPr="00264526">
        <w:rPr>
          <w:bCs/>
        </w:rPr>
        <w:t>о-С</w:t>
      </w:r>
    </w:p>
    <w:p w14:paraId="0978A922" w14:textId="330D267D" w:rsidR="00CB1451" w:rsidRPr="00DF047C" w:rsidRDefault="00E772AA" w:rsidP="005D4462">
      <w:pPr>
        <w:spacing w:after="160" w:line="259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br w:type="page"/>
      </w:r>
      <w:r w:rsidR="00CB1451" w:rsidRPr="00DF047C">
        <w:rPr>
          <w:b/>
          <w:sz w:val="36"/>
          <w:szCs w:val="36"/>
        </w:rPr>
        <w:lastRenderedPageBreak/>
        <w:t>ЗАОЧНАЯ ФОРМА ОБУЧЕНИЯ</w:t>
      </w:r>
    </w:p>
    <w:p w14:paraId="74FD43DB" w14:textId="77777777" w:rsidR="00CB1451" w:rsidRPr="00DF047C" w:rsidRDefault="00CB1451" w:rsidP="00CB1451">
      <w:pPr>
        <w:jc w:val="center"/>
        <w:rPr>
          <w:b/>
          <w:i/>
        </w:rPr>
      </w:pPr>
    </w:p>
    <w:p w14:paraId="332125D7" w14:textId="37C01AEB" w:rsidR="000525D1" w:rsidRDefault="001003D6" w:rsidP="000525D1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highlight w:val="yellow"/>
          <w:u w:val="single"/>
        </w:rPr>
        <w:t>17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 xml:space="preserve"> июня (</w:t>
      </w:r>
      <w:r w:rsidR="005E5993" w:rsidRPr="005E5993">
        <w:rPr>
          <w:b/>
          <w:i/>
          <w:sz w:val="28"/>
          <w:szCs w:val="28"/>
          <w:highlight w:val="yellow"/>
          <w:u w:val="single"/>
        </w:rPr>
        <w:t>вторник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>) с 14</w:t>
      </w:r>
      <w:r w:rsidR="000525D1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00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 xml:space="preserve"> до 1</w:t>
      </w:r>
      <w:r w:rsidR="00C934E6" w:rsidRPr="005E5993">
        <w:rPr>
          <w:b/>
          <w:i/>
          <w:sz w:val="28"/>
          <w:szCs w:val="28"/>
          <w:highlight w:val="yellow"/>
          <w:u w:val="single"/>
        </w:rPr>
        <w:t>5</w:t>
      </w:r>
      <w:r w:rsidR="00C934E6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</w:t>
      </w:r>
      <w:r w:rsidR="000525D1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</w:t>
      </w:r>
      <w:r w:rsidR="000525D1" w:rsidRPr="005E5993">
        <w:rPr>
          <w:b/>
          <w:i/>
          <w:sz w:val="28"/>
          <w:szCs w:val="28"/>
          <w:highlight w:val="yellow"/>
          <w:u w:val="single"/>
        </w:rPr>
        <w:t xml:space="preserve"> – УСК «Буревестник», раздевалка</w:t>
      </w:r>
    </w:p>
    <w:p w14:paraId="796AAF83" w14:textId="77777777" w:rsidR="005E5993" w:rsidRPr="00E772AA" w:rsidRDefault="005E5993" w:rsidP="000525D1">
      <w:pPr>
        <w:rPr>
          <w:b/>
          <w:i/>
          <w:sz w:val="28"/>
          <w:szCs w:val="28"/>
          <w:u w:val="single"/>
        </w:rPr>
      </w:pPr>
    </w:p>
    <w:p w14:paraId="19B5778F" w14:textId="64B4087F" w:rsidR="000525D1" w:rsidRPr="00DF047C" w:rsidRDefault="000525D1" w:rsidP="000525D1">
      <w:pPr>
        <w:spacing w:after="120"/>
        <w:rPr>
          <w:b/>
        </w:rPr>
      </w:pPr>
      <w:r w:rsidRPr="00CB1451">
        <w:rPr>
          <w:b/>
        </w:rPr>
        <w:t>Факультет экономики, управления и информационных технологий</w:t>
      </w:r>
      <w:r w:rsidRPr="00DF047C">
        <w:rPr>
          <w:b/>
        </w:rPr>
        <w:t xml:space="preserve"> </w:t>
      </w:r>
      <w:r>
        <w:rPr>
          <w:b/>
        </w:rPr>
        <w:t>(Ф</w:t>
      </w:r>
      <w:r w:rsidRPr="00DF047C">
        <w:rPr>
          <w:b/>
        </w:rPr>
        <w:t>ЭУиИТ)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790"/>
      </w:tblGrid>
      <w:tr w:rsidR="00521909" w14:paraId="752C3B81" w14:textId="77777777" w:rsidTr="00AB26A7">
        <w:trPr>
          <w:trHeight w:val="80"/>
        </w:trPr>
        <w:tc>
          <w:tcPr>
            <w:tcW w:w="1555" w:type="dxa"/>
          </w:tcPr>
          <w:p w14:paraId="61B8633E" w14:textId="77777777" w:rsidR="00521909" w:rsidRDefault="00521909" w:rsidP="00521909">
            <w:r w:rsidRPr="00DF047C">
              <w:t>1</w:t>
            </w:r>
            <w:r>
              <w:t>4</w:t>
            </w:r>
            <w:r w:rsidRPr="00DF047C">
              <w:rPr>
                <w:vertAlign w:val="superscript"/>
              </w:rPr>
              <w:t>00</w:t>
            </w:r>
            <w:r w:rsidRPr="00DF047C">
              <w:t xml:space="preserve"> – 1</w:t>
            </w:r>
            <w:r>
              <w:t>5</w:t>
            </w:r>
            <w:r>
              <w:rPr>
                <w:vertAlign w:val="superscript"/>
              </w:rPr>
              <w:t>00</w:t>
            </w:r>
          </w:p>
        </w:tc>
        <w:tc>
          <w:tcPr>
            <w:tcW w:w="7790" w:type="dxa"/>
          </w:tcPr>
          <w:p w14:paraId="39B2A2CC" w14:textId="312257C1" w:rsidR="00521909" w:rsidRDefault="00521909" w:rsidP="00521909">
            <w:r w:rsidRPr="00030C1C">
              <w:t>ИСТ-</w:t>
            </w:r>
            <w:r w:rsidR="00E25F70">
              <w:t>1-</w:t>
            </w:r>
            <w:r w:rsidR="00173A7B" w:rsidRPr="00173A7B">
              <w:t>20</w:t>
            </w:r>
            <w:r w:rsidR="00E25F70">
              <w:t>з</w:t>
            </w:r>
            <w:r w:rsidRPr="00030C1C">
              <w:t>-Б</w:t>
            </w:r>
            <w:r w:rsidR="00E25F70">
              <w:br/>
              <w:t>ИСТ-20з-Б</w:t>
            </w:r>
          </w:p>
          <w:p w14:paraId="59C21234" w14:textId="470D4E0A" w:rsidR="00521909" w:rsidRDefault="00521909" w:rsidP="00521909">
            <w:r w:rsidRPr="00521909">
              <w:t>РиСО-</w:t>
            </w:r>
            <w:r w:rsidR="00173A7B" w:rsidRPr="00173A7B">
              <w:t>20</w:t>
            </w:r>
            <w:r w:rsidRPr="00521909">
              <w:t>з-Б</w:t>
            </w:r>
          </w:p>
          <w:p w14:paraId="31A46199" w14:textId="598A3188" w:rsidR="00521909" w:rsidRDefault="00521909" w:rsidP="00521909">
            <w:r w:rsidRPr="00521909">
              <w:t>ДОУ-</w:t>
            </w:r>
            <w:r w:rsidR="00173A7B">
              <w:t>20</w:t>
            </w:r>
            <w:r w:rsidRPr="00521909">
              <w:t>з-Б</w:t>
            </w:r>
          </w:p>
          <w:p w14:paraId="79C4277F" w14:textId="7DC3DDA3" w:rsidR="00521909" w:rsidRPr="00E772AA" w:rsidRDefault="00521909" w:rsidP="00521909">
            <w:r w:rsidRPr="00521909">
              <w:t>Э-</w:t>
            </w:r>
            <w:r w:rsidR="00173A7B">
              <w:rPr>
                <w:lang w:val="en-US"/>
              </w:rPr>
              <w:t>20</w:t>
            </w:r>
            <w:r w:rsidRPr="00521909">
              <w:t>з-Б</w:t>
            </w:r>
          </w:p>
        </w:tc>
      </w:tr>
    </w:tbl>
    <w:p w14:paraId="67DA2A5D" w14:textId="77777777" w:rsidR="003E3284" w:rsidRPr="003E3284" w:rsidRDefault="003E3284" w:rsidP="00CB1451"/>
    <w:p w14:paraId="37980D33" w14:textId="77777777" w:rsidR="00CB1451" w:rsidRPr="00DF047C" w:rsidRDefault="00CB1451" w:rsidP="00CB1451">
      <w:pPr>
        <w:rPr>
          <w:sz w:val="10"/>
          <w:szCs w:val="10"/>
          <w:vertAlign w:val="superscript"/>
        </w:rPr>
      </w:pPr>
    </w:p>
    <w:p w14:paraId="5F3F2814" w14:textId="1C65484F" w:rsidR="00C934E6" w:rsidRDefault="005E5993" w:rsidP="00C934E6">
      <w:pPr>
        <w:rPr>
          <w:b/>
          <w:i/>
          <w:sz w:val="28"/>
          <w:szCs w:val="28"/>
          <w:u w:val="single"/>
        </w:rPr>
      </w:pPr>
      <w:r w:rsidRPr="005E5993">
        <w:rPr>
          <w:b/>
          <w:i/>
          <w:sz w:val="28"/>
          <w:szCs w:val="28"/>
          <w:highlight w:val="yellow"/>
          <w:u w:val="single"/>
        </w:rPr>
        <w:t>1</w:t>
      </w:r>
      <w:r w:rsidR="001003D6">
        <w:rPr>
          <w:b/>
          <w:i/>
          <w:sz w:val="28"/>
          <w:szCs w:val="28"/>
          <w:highlight w:val="yellow"/>
          <w:u w:val="single"/>
        </w:rPr>
        <w:t>8</w:t>
      </w:r>
      <w:r w:rsidR="00C934E6" w:rsidRPr="005E5993">
        <w:rPr>
          <w:b/>
          <w:i/>
          <w:sz w:val="28"/>
          <w:szCs w:val="28"/>
          <w:highlight w:val="yellow"/>
          <w:u w:val="single"/>
        </w:rPr>
        <w:t xml:space="preserve"> июня (</w:t>
      </w:r>
      <w:r w:rsidRPr="005E5993">
        <w:rPr>
          <w:b/>
          <w:i/>
          <w:sz w:val="28"/>
          <w:szCs w:val="28"/>
          <w:highlight w:val="yellow"/>
          <w:u w:val="single"/>
        </w:rPr>
        <w:t>среда</w:t>
      </w:r>
      <w:r w:rsidR="00C934E6" w:rsidRPr="005E5993">
        <w:rPr>
          <w:b/>
          <w:i/>
          <w:sz w:val="28"/>
          <w:szCs w:val="28"/>
          <w:highlight w:val="yellow"/>
          <w:u w:val="single"/>
        </w:rPr>
        <w:t>) с 14</w:t>
      </w:r>
      <w:r w:rsidR="00C934E6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00</w:t>
      </w:r>
      <w:r w:rsidR="00C934E6" w:rsidRPr="005E5993">
        <w:rPr>
          <w:b/>
          <w:i/>
          <w:sz w:val="28"/>
          <w:szCs w:val="28"/>
          <w:highlight w:val="yellow"/>
          <w:u w:val="single"/>
        </w:rPr>
        <w:t xml:space="preserve"> до 15</w:t>
      </w:r>
      <w:r w:rsidR="00C934E6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00</w:t>
      </w:r>
      <w:r w:rsidR="00C934E6" w:rsidRPr="005E5993">
        <w:rPr>
          <w:sz w:val="28"/>
          <w:szCs w:val="28"/>
          <w:highlight w:val="yellow"/>
        </w:rPr>
        <w:t xml:space="preserve"> </w:t>
      </w:r>
      <w:r w:rsidR="00C934E6" w:rsidRPr="005E5993">
        <w:rPr>
          <w:b/>
          <w:i/>
          <w:sz w:val="28"/>
          <w:szCs w:val="28"/>
          <w:highlight w:val="yellow"/>
          <w:u w:val="single"/>
        </w:rPr>
        <w:t xml:space="preserve"> – УСК «Буревестник», раздевалка</w:t>
      </w:r>
    </w:p>
    <w:p w14:paraId="539A6BF5" w14:textId="77777777" w:rsidR="005E5993" w:rsidRPr="00E772AA" w:rsidRDefault="005E5993" w:rsidP="00C934E6">
      <w:pPr>
        <w:rPr>
          <w:b/>
          <w:i/>
          <w:sz w:val="28"/>
          <w:szCs w:val="28"/>
          <w:u w:val="single"/>
        </w:rPr>
      </w:pPr>
    </w:p>
    <w:p w14:paraId="14F17D35" w14:textId="77777777" w:rsidR="00C934E6" w:rsidRDefault="00C934E6" w:rsidP="003E3284">
      <w:pPr>
        <w:spacing w:after="120"/>
        <w:rPr>
          <w:b/>
        </w:rPr>
      </w:pPr>
      <w:r>
        <w:rPr>
          <w:b/>
        </w:rPr>
        <w:t>Технологический ф</w:t>
      </w:r>
      <w:r w:rsidRPr="00CB1451">
        <w:rPr>
          <w:b/>
        </w:rPr>
        <w:t>акультет</w:t>
      </w:r>
      <w:r>
        <w:rPr>
          <w:b/>
        </w:rPr>
        <w:t xml:space="preserve"> (ТФ)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790"/>
      </w:tblGrid>
      <w:tr w:rsidR="00521909" w14:paraId="74CBB529" w14:textId="77777777" w:rsidTr="00E772AA">
        <w:tc>
          <w:tcPr>
            <w:tcW w:w="1555" w:type="dxa"/>
          </w:tcPr>
          <w:p w14:paraId="0F5D09FD" w14:textId="77777777" w:rsidR="00521909" w:rsidRDefault="00521909" w:rsidP="00521909">
            <w:pPr>
              <w:spacing w:after="120"/>
            </w:pPr>
            <w:r w:rsidRPr="00DF047C">
              <w:t>1</w:t>
            </w:r>
            <w:r>
              <w:t>4</w:t>
            </w:r>
            <w:r w:rsidRPr="00DF047C">
              <w:rPr>
                <w:vertAlign w:val="superscript"/>
              </w:rPr>
              <w:t>00</w:t>
            </w:r>
            <w:r w:rsidRPr="00DF047C">
              <w:t xml:space="preserve"> – 1</w:t>
            </w:r>
            <w:r>
              <w:t>5</w:t>
            </w:r>
            <w:r w:rsidRPr="00DF047C">
              <w:rPr>
                <w:vertAlign w:val="superscript"/>
              </w:rPr>
              <w:t>00</w:t>
            </w:r>
          </w:p>
        </w:tc>
        <w:tc>
          <w:tcPr>
            <w:tcW w:w="7790" w:type="dxa"/>
          </w:tcPr>
          <w:p w14:paraId="32CD226C" w14:textId="77777777" w:rsidR="00C506A4" w:rsidRDefault="00C506A4" w:rsidP="00521909">
            <w:pPr>
              <w:spacing w:after="120"/>
            </w:pPr>
            <w:r>
              <w:t>СМ-20з-Б</w:t>
            </w:r>
          </w:p>
          <w:p w14:paraId="2EDA985D" w14:textId="421877E8" w:rsidR="00521909" w:rsidRDefault="00521909" w:rsidP="00521909">
            <w:pPr>
              <w:spacing w:after="120"/>
            </w:pPr>
            <w:r w:rsidRPr="007D76D7">
              <w:t>СТ-ПГС-</w:t>
            </w:r>
            <w:r w:rsidR="00C506A4">
              <w:t>20</w:t>
            </w:r>
            <w:r w:rsidRPr="007D76D7">
              <w:t>з-Б</w:t>
            </w:r>
          </w:p>
          <w:p w14:paraId="3C63887E" w14:textId="59EEF2F3" w:rsidR="00521909" w:rsidRDefault="00521909" w:rsidP="00521909">
            <w:pPr>
              <w:spacing w:after="120"/>
            </w:pPr>
            <w:r w:rsidRPr="00521909">
              <w:t>СТ-ТГВВ-</w:t>
            </w:r>
            <w:r w:rsidR="00C506A4">
              <w:t>20</w:t>
            </w:r>
            <w:r w:rsidRPr="00521909">
              <w:t>з-Б</w:t>
            </w:r>
          </w:p>
          <w:p w14:paraId="49E487A7" w14:textId="5D3E2756" w:rsidR="00521909" w:rsidRDefault="00521909" w:rsidP="00521909">
            <w:pPr>
              <w:spacing w:after="120"/>
            </w:pPr>
            <w:r w:rsidRPr="00521909">
              <w:t>ЭТ-</w:t>
            </w:r>
            <w:r w:rsidR="00C506A4">
              <w:t>20</w:t>
            </w:r>
            <w:r w:rsidRPr="00521909">
              <w:t>з-Б</w:t>
            </w:r>
          </w:p>
          <w:p w14:paraId="0747839E" w14:textId="38AE3293" w:rsidR="00521909" w:rsidRDefault="00521909" w:rsidP="00521909">
            <w:pPr>
              <w:spacing w:after="120"/>
            </w:pPr>
            <w:r w:rsidRPr="00521909">
              <w:t>ЭТ-</w:t>
            </w:r>
            <w:r w:rsidR="00C506A4">
              <w:t>20</w:t>
            </w:r>
            <w:r w:rsidRPr="00521909">
              <w:t>з-Б-дист</w:t>
            </w:r>
          </w:p>
          <w:p w14:paraId="402B5B8C" w14:textId="5E23AB62" w:rsidR="00521909" w:rsidRDefault="00521909" w:rsidP="00521909">
            <w:pPr>
              <w:spacing w:after="120"/>
            </w:pPr>
            <w:r w:rsidRPr="00521909">
              <w:t>ТБ-</w:t>
            </w:r>
            <w:r w:rsidR="00C506A4">
              <w:t>20</w:t>
            </w:r>
            <w:r w:rsidRPr="00521909">
              <w:t>з-Б</w:t>
            </w:r>
          </w:p>
          <w:p w14:paraId="5FAF3165" w14:textId="47CBE038" w:rsidR="00521909" w:rsidRDefault="00521909" w:rsidP="00521909">
            <w:pPr>
              <w:spacing w:after="120"/>
            </w:pPr>
            <w:r w:rsidRPr="00521909">
              <w:t>ТМО-ИТМ-</w:t>
            </w:r>
            <w:r w:rsidR="00C506A4">
              <w:t>20</w:t>
            </w:r>
            <w:r w:rsidRPr="00521909">
              <w:t>з-Б</w:t>
            </w:r>
          </w:p>
          <w:p w14:paraId="7F54D711" w14:textId="2EA96BDA" w:rsidR="00521909" w:rsidRDefault="00521909" w:rsidP="00521909">
            <w:pPr>
              <w:spacing w:after="120"/>
            </w:pPr>
          </w:p>
        </w:tc>
      </w:tr>
    </w:tbl>
    <w:p w14:paraId="1C0D5C4F" w14:textId="77777777" w:rsidR="00E772AA" w:rsidRDefault="00E772AA" w:rsidP="003E3284">
      <w:pPr>
        <w:spacing w:after="120"/>
      </w:pPr>
    </w:p>
    <w:p w14:paraId="479AF8A6" w14:textId="3E57A18A" w:rsidR="00C934E6" w:rsidRDefault="001003D6" w:rsidP="00C934E6">
      <w:pPr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highlight w:val="yellow"/>
          <w:u w:val="single"/>
        </w:rPr>
        <w:t>19</w:t>
      </w:r>
      <w:r w:rsidR="00C934E6" w:rsidRPr="005E5993">
        <w:rPr>
          <w:b/>
          <w:i/>
          <w:sz w:val="28"/>
          <w:szCs w:val="28"/>
          <w:highlight w:val="yellow"/>
          <w:u w:val="single"/>
        </w:rPr>
        <w:t xml:space="preserve"> июня (</w:t>
      </w:r>
      <w:r w:rsidR="005E5993" w:rsidRPr="005E5993">
        <w:rPr>
          <w:b/>
          <w:i/>
          <w:sz w:val="28"/>
          <w:szCs w:val="28"/>
          <w:highlight w:val="yellow"/>
          <w:u w:val="single"/>
        </w:rPr>
        <w:t>четверг</w:t>
      </w:r>
      <w:r w:rsidR="00C934E6" w:rsidRPr="005E5993">
        <w:rPr>
          <w:b/>
          <w:i/>
          <w:sz w:val="28"/>
          <w:szCs w:val="28"/>
          <w:highlight w:val="yellow"/>
          <w:u w:val="single"/>
        </w:rPr>
        <w:t>) с 1</w:t>
      </w:r>
      <w:r w:rsidR="006E7440">
        <w:rPr>
          <w:b/>
          <w:i/>
          <w:sz w:val="28"/>
          <w:szCs w:val="28"/>
          <w:highlight w:val="yellow"/>
          <w:u w:val="single"/>
        </w:rPr>
        <w:t>5</w:t>
      </w:r>
      <w:r w:rsidR="00C934E6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00</w:t>
      </w:r>
      <w:r w:rsidR="00C934E6" w:rsidRPr="005E5993">
        <w:rPr>
          <w:b/>
          <w:i/>
          <w:sz w:val="28"/>
          <w:szCs w:val="28"/>
          <w:highlight w:val="yellow"/>
          <w:u w:val="single"/>
        </w:rPr>
        <w:t xml:space="preserve"> до 1</w:t>
      </w:r>
      <w:r w:rsidR="006E7440">
        <w:rPr>
          <w:b/>
          <w:i/>
          <w:sz w:val="28"/>
          <w:szCs w:val="28"/>
          <w:highlight w:val="yellow"/>
          <w:u w:val="single"/>
        </w:rPr>
        <w:t>6</w:t>
      </w:r>
      <w:r w:rsidR="00C934E6" w:rsidRPr="005E5993">
        <w:rPr>
          <w:b/>
          <w:i/>
          <w:sz w:val="28"/>
          <w:szCs w:val="28"/>
          <w:highlight w:val="yellow"/>
          <w:u w:val="single"/>
          <w:vertAlign w:val="superscript"/>
        </w:rPr>
        <w:t>00</w:t>
      </w:r>
      <w:r w:rsidR="00C934E6" w:rsidRPr="005E5993">
        <w:rPr>
          <w:b/>
          <w:i/>
          <w:sz w:val="28"/>
          <w:szCs w:val="28"/>
          <w:highlight w:val="yellow"/>
          <w:u w:val="single"/>
        </w:rPr>
        <w:t xml:space="preserve"> – УСК «Буревестник», раздевалка</w:t>
      </w:r>
    </w:p>
    <w:p w14:paraId="51E841D9" w14:textId="77777777" w:rsidR="005E5993" w:rsidRPr="00E772AA" w:rsidRDefault="005E5993" w:rsidP="00C934E6">
      <w:pPr>
        <w:rPr>
          <w:b/>
          <w:i/>
          <w:sz w:val="28"/>
          <w:szCs w:val="28"/>
          <w:u w:val="single"/>
        </w:rPr>
      </w:pPr>
    </w:p>
    <w:p w14:paraId="1F41C9C1" w14:textId="77777777" w:rsidR="00C934E6" w:rsidRDefault="00C934E6" w:rsidP="003E3284">
      <w:pPr>
        <w:spacing w:after="120"/>
        <w:rPr>
          <w:b/>
        </w:rPr>
      </w:pPr>
      <w:r w:rsidRPr="003E3284">
        <w:rPr>
          <w:b/>
        </w:rPr>
        <w:t>Нефтегазовый факультет (НГФ)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7790"/>
      </w:tblGrid>
      <w:tr w:rsidR="00D97CA0" w14:paraId="5DBF279D" w14:textId="77777777" w:rsidTr="00E772AA">
        <w:tc>
          <w:tcPr>
            <w:tcW w:w="1555" w:type="dxa"/>
          </w:tcPr>
          <w:p w14:paraId="39E5B599" w14:textId="05C76F83" w:rsidR="00D97CA0" w:rsidRDefault="00D97CA0" w:rsidP="00D97CA0">
            <w:pPr>
              <w:spacing w:after="120"/>
            </w:pPr>
            <w:r w:rsidRPr="00DF047C">
              <w:t>1</w:t>
            </w:r>
            <w:r w:rsidR="006E7440">
              <w:t>5</w:t>
            </w:r>
            <w:r w:rsidRPr="00DF047C">
              <w:rPr>
                <w:vertAlign w:val="superscript"/>
              </w:rPr>
              <w:t>00</w:t>
            </w:r>
            <w:r w:rsidRPr="00DF047C">
              <w:t xml:space="preserve"> – 1</w:t>
            </w:r>
            <w:r>
              <w:t>6</w:t>
            </w:r>
            <w:r w:rsidRPr="00DF047C">
              <w:rPr>
                <w:vertAlign w:val="superscript"/>
              </w:rPr>
              <w:t>00</w:t>
            </w:r>
          </w:p>
        </w:tc>
        <w:tc>
          <w:tcPr>
            <w:tcW w:w="7790" w:type="dxa"/>
          </w:tcPr>
          <w:p w14:paraId="18B6CA44" w14:textId="77777777" w:rsidR="00C506A4" w:rsidRDefault="00D97CA0" w:rsidP="00D97CA0">
            <w:pPr>
              <w:spacing w:after="120"/>
            </w:pPr>
            <w:r w:rsidRPr="00487350">
              <w:t>НГД-БС-</w:t>
            </w:r>
            <w:r w:rsidR="00C506A4">
              <w:t>20</w:t>
            </w:r>
            <w:r w:rsidRPr="00487350">
              <w:t>з-Б</w:t>
            </w:r>
          </w:p>
          <w:p w14:paraId="6CA32547" w14:textId="4C19E6C4" w:rsidR="00C506A4" w:rsidRDefault="00C506A4" w:rsidP="00D97CA0">
            <w:pPr>
              <w:spacing w:after="120"/>
            </w:pPr>
            <w:r w:rsidRPr="00487350">
              <w:t>НГД-БС-</w:t>
            </w:r>
            <w:r>
              <w:t>19</w:t>
            </w:r>
            <w:r w:rsidRPr="00487350">
              <w:t>з-</w:t>
            </w:r>
            <w:r>
              <w:t>С</w:t>
            </w:r>
          </w:p>
          <w:p w14:paraId="6C3937EB" w14:textId="38B75776" w:rsidR="00D97CA0" w:rsidRDefault="00D97CA0" w:rsidP="00D97CA0">
            <w:pPr>
              <w:spacing w:after="120"/>
            </w:pPr>
            <w:r w:rsidRPr="00D97CA0">
              <w:t>НГД-нефть-</w:t>
            </w:r>
            <w:r w:rsidR="00C506A4">
              <w:t>20</w:t>
            </w:r>
            <w:r w:rsidRPr="00D97CA0">
              <w:t>з-Б</w:t>
            </w:r>
          </w:p>
          <w:p w14:paraId="2C0BAF22" w14:textId="58A24803" w:rsidR="00D97CA0" w:rsidRDefault="00D97CA0" w:rsidP="00D97CA0">
            <w:pPr>
              <w:spacing w:after="120"/>
            </w:pPr>
            <w:r w:rsidRPr="00D97CA0">
              <w:t>НГД-экспл-</w:t>
            </w:r>
            <w:r w:rsidR="00C506A4">
              <w:t>20</w:t>
            </w:r>
            <w:r w:rsidRPr="00D97CA0">
              <w:t>з-Б</w:t>
            </w:r>
          </w:p>
          <w:p w14:paraId="47555D65" w14:textId="713FF1D4" w:rsidR="00D97CA0" w:rsidRDefault="00D97CA0" w:rsidP="00D97CA0">
            <w:pPr>
              <w:spacing w:after="120"/>
            </w:pPr>
            <w:r w:rsidRPr="00D97CA0">
              <w:t>ЗиК-</w:t>
            </w:r>
            <w:r w:rsidR="00C506A4">
              <w:t>20</w:t>
            </w:r>
            <w:r w:rsidRPr="00D97CA0">
              <w:t>з-Б</w:t>
            </w:r>
          </w:p>
          <w:p w14:paraId="2C2A1AE2" w14:textId="37ED74AE" w:rsidR="00D97CA0" w:rsidRDefault="00C506A4" w:rsidP="00D97CA0">
            <w:pPr>
              <w:spacing w:after="120"/>
            </w:pPr>
            <w:r>
              <w:t>НТТ</w:t>
            </w:r>
            <w:r w:rsidR="00D97CA0" w:rsidRPr="00D97CA0">
              <w:t>-МОН-</w:t>
            </w:r>
            <w:r>
              <w:t>21</w:t>
            </w:r>
            <w:r w:rsidR="00D97CA0" w:rsidRPr="00D97CA0">
              <w:t>з-</w:t>
            </w:r>
            <w:r>
              <w:t>С</w:t>
            </w:r>
          </w:p>
          <w:p w14:paraId="05C02D12" w14:textId="77777777" w:rsidR="00C506A4" w:rsidRDefault="00C506A4" w:rsidP="00D97CA0">
            <w:pPr>
              <w:spacing w:after="120"/>
            </w:pPr>
            <w:r>
              <w:t>НТТ-МОН-19з-С</w:t>
            </w:r>
          </w:p>
          <w:p w14:paraId="72B37B9B" w14:textId="77777777" w:rsidR="00C506A4" w:rsidRDefault="00C506A4" w:rsidP="00D97CA0">
            <w:pPr>
              <w:spacing w:after="120"/>
            </w:pPr>
            <w:r>
              <w:t>НТТ-ПЭМГ-19з-С</w:t>
            </w:r>
          </w:p>
          <w:p w14:paraId="7145184E" w14:textId="1D3BE14D" w:rsidR="00C506A4" w:rsidRDefault="00C506A4" w:rsidP="00D97CA0">
            <w:pPr>
              <w:spacing w:after="120"/>
            </w:pPr>
            <w:r>
              <w:t>НТТ-РЭНГМ-19з-С</w:t>
            </w:r>
          </w:p>
          <w:p w14:paraId="0ACC5223" w14:textId="3841C614" w:rsidR="00C506A4" w:rsidRDefault="00C506A4" w:rsidP="00D97CA0">
            <w:pPr>
              <w:spacing w:after="120"/>
            </w:pPr>
            <w:r>
              <w:t>НТТ-РЭНГМ-22з-С</w:t>
            </w:r>
          </w:p>
          <w:p w14:paraId="4E58C442" w14:textId="19EC2039" w:rsidR="00C506A4" w:rsidRDefault="00C506A4" w:rsidP="00D97CA0">
            <w:pPr>
              <w:spacing w:after="120"/>
            </w:pPr>
            <w:r>
              <w:t>ТМО-МОН-20з-Б</w:t>
            </w:r>
          </w:p>
          <w:p w14:paraId="3C74892C" w14:textId="688C8131" w:rsidR="00C506A4" w:rsidRPr="00E772AA" w:rsidRDefault="00C506A4" w:rsidP="00D97CA0">
            <w:pPr>
              <w:spacing w:after="120"/>
            </w:pPr>
          </w:p>
        </w:tc>
      </w:tr>
    </w:tbl>
    <w:p w14:paraId="0EA04635" w14:textId="77777777" w:rsidR="00CB1451" w:rsidRPr="00E772AA" w:rsidRDefault="00CB1451" w:rsidP="00CB1451">
      <w:pPr>
        <w:jc w:val="center"/>
        <w:rPr>
          <w:color w:val="FF0000"/>
          <w:sz w:val="32"/>
          <w:szCs w:val="32"/>
        </w:rPr>
      </w:pPr>
      <w:r w:rsidRPr="00E772AA">
        <w:rPr>
          <w:b/>
          <w:i/>
          <w:color w:val="FF0000"/>
          <w:sz w:val="32"/>
          <w:szCs w:val="32"/>
        </w:rPr>
        <w:t xml:space="preserve">Внимание! </w:t>
      </w:r>
      <w:r w:rsidRPr="00E772AA">
        <w:rPr>
          <w:color w:val="FF0000"/>
          <w:sz w:val="32"/>
          <w:szCs w:val="32"/>
        </w:rPr>
        <w:t>В другое время мантии выдаваться не будут!!!!!!!!</w:t>
      </w:r>
    </w:p>
    <w:p w14:paraId="35B22550" w14:textId="77777777" w:rsidR="00507376" w:rsidRPr="00E772AA" w:rsidRDefault="00507376">
      <w:pPr>
        <w:rPr>
          <w:sz w:val="32"/>
          <w:szCs w:val="32"/>
        </w:rPr>
      </w:pPr>
    </w:p>
    <w:p w14:paraId="0E4E4189" w14:textId="3F6D9436" w:rsidR="00F81030" w:rsidRDefault="00F81030">
      <w:pPr>
        <w:spacing w:after="160" w:line="259" w:lineRule="auto"/>
      </w:pPr>
    </w:p>
    <w:p w14:paraId="6B34E595" w14:textId="77777777" w:rsidR="00F81030" w:rsidRPr="001777AC" w:rsidRDefault="00F81030" w:rsidP="00F81030">
      <w:pPr>
        <w:spacing w:before="120"/>
        <w:jc w:val="center"/>
        <w:rPr>
          <w:b/>
          <w:sz w:val="52"/>
          <w:szCs w:val="52"/>
          <w:highlight w:val="yellow"/>
        </w:rPr>
      </w:pPr>
      <w:r w:rsidRPr="001777AC">
        <w:rPr>
          <w:b/>
          <w:sz w:val="52"/>
          <w:szCs w:val="52"/>
          <w:highlight w:val="yellow"/>
        </w:rPr>
        <w:t>График сдачи мантий</w:t>
      </w:r>
    </w:p>
    <w:p w14:paraId="67586389" w14:textId="77777777" w:rsidR="00F81030" w:rsidRPr="001777AC" w:rsidRDefault="00F81030" w:rsidP="00F81030">
      <w:pPr>
        <w:spacing w:before="120"/>
        <w:jc w:val="center"/>
        <w:rPr>
          <w:b/>
          <w:highlight w:val="yellow"/>
        </w:rPr>
      </w:pPr>
    </w:p>
    <w:p w14:paraId="44EF79E0" w14:textId="7C6F4CD8" w:rsidR="00F81030" w:rsidRPr="001777AC" w:rsidRDefault="00F81030" w:rsidP="00F81030">
      <w:pPr>
        <w:tabs>
          <w:tab w:val="left" w:pos="9355"/>
        </w:tabs>
        <w:jc w:val="both"/>
        <w:rPr>
          <w:b/>
          <w:i/>
          <w:sz w:val="32"/>
          <w:szCs w:val="32"/>
          <w:highlight w:val="yellow"/>
          <w:u w:val="single"/>
        </w:rPr>
      </w:pPr>
      <w:r w:rsidRPr="001777AC">
        <w:rPr>
          <w:b/>
          <w:i/>
          <w:sz w:val="32"/>
          <w:szCs w:val="32"/>
          <w:highlight w:val="yellow"/>
          <w:u w:val="single"/>
        </w:rPr>
        <w:t>0</w:t>
      </w:r>
      <w:r w:rsidR="005E5993" w:rsidRPr="001777AC">
        <w:rPr>
          <w:b/>
          <w:i/>
          <w:sz w:val="32"/>
          <w:szCs w:val="32"/>
          <w:highlight w:val="yellow"/>
          <w:u w:val="single"/>
        </w:rPr>
        <w:t>1</w:t>
      </w:r>
      <w:r w:rsidRPr="001777AC">
        <w:rPr>
          <w:b/>
          <w:i/>
          <w:sz w:val="32"/>
          <w:szCs w:val="32"/>
          <w:highlight w:val="yellow"/>
          <w:u w:val="single"/>
        </w:rPr>
        <w:t xml:space="preserve"> июля (понедельник)</w:t>
      </w:r>
      <w:r w:rsidRPr="001777AC">
        <w:rPr>
          <w:sz w:val="32"/>
          <w:szCs w:val="32"/>
          <w:highlight w:val="yellow"/>
          <w:u w:val="single"/>
        </w:rPr>
        <w:t xml:space="preserve"> </w:t>
      </w:r>
      <w:r w:rsidRPr="001777AC">
        <w:rPr>
          <w:b/>
          <w:i/>
          <w:sz w:val="32"/>
          <w:szCs w:val="32"/>
          <w:highlight w:val="yellow"/>
          <w:u w:val="single"/>
        </w:rPr>
        <w:t>– Буревестник раздевалка</w:t>
      </w:r>
    </w:p>
    <w:p w14:paraId="322370ED" w14:textId="77777777" w:rsidR="00F81030" w:rsidRPr="001777AC" w:rsidRDefault="00F81030" w:rsidP="00F81030">
      <w:pPr>
        <w:tabs>
          <w:tab w:val="left" w:pos="9355"/>
        </w:tabs>
        <w:jc w:val="both"/>
        <w:rPr>
          <w:sz w:val="32"/>
          <w:szCs w:val="32"/>
          <w:highlight w:val="yellow"/>
        </w:rPr>
      </w:pPr>
      <w:r w:rsidRPr="001777AC">
        <w:rPr>
          <w:sz w:val="32"/>
          <w:szCs w:val="32"/>
          <w:highlight w:val="yellow"/>
          <w:lang w:val="en-US"/>
        </w:rPr>
        <w:t>c</w:t>
      </w:r>
      <w:r w:rsidRPr="001777AC">
        <w:rPr>
          <w:sz w:val="32"/>
          <w:szCs w:val="32"/>
          <w:highlight w:val="yellow"/>
        </w:rPr>
        <w:t xml:space="preserve"> 14.00 – 1</w:t>
      </w:r>
      <w:r w:rsidR="00E772AA" w:rsidRPr="001777AC">
        <w:rPr>
          <w:sz w:val="32"/>
          <w:szCs w:val="32"/>
          <w:highlight w:val="yellow"/>
        </w:rPr>
        <w:t>6</w:t>
      </w:r>
      <w:r w:rsidRPr="001777AC">
        <w:rPr>
          <w:sz w:val="32"/>
          <w:szCs w:val="32"/>
          <w:highlight w:val="yellow"/>
        </w:rPr>
        <w:t xml:space="preserve">.00 </w:t>
      </w:r>
      <w:r w:rsidRPr="001777AC">
        <w:rPr>
          <w:b/>
          <w:sz w:val="32"/>
          <w:szCs w:val="32"/>
          <w:highlight w:val="yellow"/>
        </w:rPr>
        <w:t>ВСЕ ФАКУЛЬТЕТЫ</w:t>
      </w:r>
    </w:p>
    <w:p w14:paraId="14AFF2D1" w14:textId="77777777" w:rsidR="00F81030" w:rsidRPr="001777AC" w:rsidRDefault="00F81030" w:rsidP="00F81030">
      <w:pPr>
        <w:tabs>
          <w:tab w:val="left" w:pos="9355"/>
        </w:tabs>
        <w:jc w:val="both"/>
        <w:rPr>
          <w:sz w:val="10"/>
          <w:szCs w:val="10"/>
          <w:highlight w:val="yellow"/>
        </w:rPr>
      </w:pPr>
    </w:p>
    <w:p w14:paraId="3D02F0AD" w14:textId="5FC1AEFF" w:rsidR="00F81030" w:rsidRPr="001777AC" w:rsidRDefault="00F81030" w:rsidP="00F81030">
      <w:pPr>
        <w:tabs>
          <w:tab w:val="left" w:pos="9355"/>
        </w:tabs>
        <w:jc w:val="both"/>
        <w:rPr>
          <w:b/>
          <w:i/>
          <w:sz w:val="32"/>
          <w:szCs w:val="32"/>
          <w:highlight w:val="yellow"/>
          <w:u w:val="single"/>
        </w:rPr>
      </w:pPr>
      <w:r w:rsidRPr="001777AC">
        <w:rPr>
          <w:b/>
          <w:i/>
          <w:sz w:val="32"/>
          <w:szCs w:val="32"/>
          <w:highlight w:val="yellow"/>
          <w:u w:val="single"/>
        </w:rPr>
        <w:t>0</w:t>
      </w:r>
      <w:r w:rsidR="005E5993" w:rsidRPr="001777AC">
        <w:rPr>
          <w:b/>
          <w:i/>
          <w:sz w:val="32"/>
          <w:szCs w:val="32"/>
          <w:highlight w:val="yellow"/>
          <w:u w:val="single"/>
        </w:rPr>
        <w:t>2</w:t>
      </w:r>
      <w:r w:rsidRPr="001777AC">
        <w:rPr>
          <w:b/>
          <w:i/>
          <w:sz w:val="32"/>
          <w:szCs w:val="32"/>
          <w:highlight w:val="yellow"/>
          <w:u w:val="single"/>
        </w:rPr>
        <w:t xml:space="preserve"> июля (</w:t>
      </w:r>
      <w:r w:rsidR="005E5993" w:rsidRPr="001777AC">
        <w:rPr>
          <w:b/>
          <w:i/>
          <w:sz w:val="32"/>
          <w:szCs w:val="32"/>
          <w:highlight w:val="yellow"/>
          <w:u w:val="single"/>
        </w:rPr>
        <w:t>вторник</w:t>
      </w:r>
      <w:r w:rsidRPr="001777AC">
        <w:rPr>
          <w:b/>
          <w:i/>
          <w:sz w:val="32"/>
          <w:szCs w:val="32"/>
          <w:highlight w:val="yellow"/>
          <w:u w:val="single"/>
        </w:rPr>
        <w:t>)</w:t>
      </w:r>
      <w:r w:rsidRPr="001777AC">
        <w:rPr>
          <w:sz w:val="32"/>
          <w:szCs w:val="32"/>
          <w:highlight w:val="yellow"/>
          <w:u w:val="single"/>
        </w:rPr>
        <w:t xml:space="preserve"> </w:t>
      </w:r>
      <w:r w:rsidRPr="001777AC">
        <w:rPr>
          <w:b/>
          <w:i/>
          <w:sz w:val="32"/>
          <w:szCs w:val="32"/>
          <w:highlight w:val="yellow"/>
          <w:u w:val="single"/>
        </w:rPr>
        <w:t>– Буревестник раздевалка</w:t>
      </w:r>
    </w:p>
    <w:p w14:paraId="34D7F1E4" w14:textId="77777777" w:rsidR="00F81030" w:rsidRPr="001777AC" w:rsidRDefault="00F81030" w:rsidP="00F81030">
      <w:pPr>
        <w:tabs>
          <w:tab w:val="left" w:pos="9355"/>
        </w:tabs>
        <w:jc w:val="both"/>
        <w:rPr>
          <w:sz w:val="32"/>
          <w:szCs w:val="32"/>
          <w:highlight w:val="yellow"/>
        </w:rPr>
      </w:pPr>
      <w:r w:rsidRPr="001777AC">
        <w:rPr>
          <w:sz w:val="32"/>
          <w:szCs w:val="32"/>
          <w:highlight w:val="yellow"/>
          <w:lang w:val="en-US"/>
        </w:rPr>
        <w:t>c</w:t>
      </w:r>
      <w:r w:rsidRPr="001777AC">
        <w:rPr>
          <w:sz w:val="32"/>
          <w:szCs w:val="32"/>
          <w:highlight w:val="yellow"/>
        </w:rPr>
        <w:t xml:space="preserve"> 14.00 – 16.00 </w:t>
      </w:r>
      <w:r w:rsidRPr="001777AC">
        <w:rPr>
          <w:b/>
          <w:sz w:val="32"/>
          <w:szCs w:val="32"/>
          <w:highlight w:val="yellow"/>
        </w:rPr>
        <w:t>ВСЕ ФАКУЛЬТЕТЫ</w:t>
      </w:r>
    </w:p>
    <w:p w14:paraId="5B6797E3" w14:textId="77777777" w:rsidR="00F81030" w:rsidRPr="001777AC" w:rsidRDefault="00F81030" w:rsidP="00F81030">
      <w:pPr>
        <w:tabs>
          <w:tab w:val="left" w:pos="9355"/>
        </w:tabs>
        <w:jc w:val="both"/>
        <w:rPr>
          <w:sz w:val="10"/>
          <w:szCs w:val="10"/>
          <w:highlight w:val="yellow"/>
        </w:rPr>
      </w:pPr>
    </w:p>
    <w:p w14:paraId="303AB40F" w14:textId="044D8512" w:rsidR="00F81030" w:rsidRPr="001777AC" w:rsidRDefault="00F81030" w:rsidP="00F81030">
      <w:pPr>
        <w:tabs>
          <w:tab w:val="left" w:pos="9355"/>
        </w:tabs>
        <w:jc w:val="both"/>
        <w:rPr>
          <w:b/>
          <w:i/>
          <w:sz w:val="32"/>
          <w:szCs w:val="32"/>
          <w:highlight w:val="yellow"/>
          <w:u w:val="single"/>
        </w:rPr>
      </w:pPr>
      <w:r w:rsidRPr="001777AC">
        <w:rPr>
          <w:b/>
          <w:i/>
          <w:sz w:val="32"/>
          <w:szCs w:val="32"/>
          <w:highlight w:val="yellow"/>
          <w:u w:val="single"/>
        </w:rPr>
        <w:t>0</w:t>
      </w:r>
      <w:r w:rsidR="005E5993" w:rsidRPr="001777AC">
        <w:rPr>
          <w:b/>
          <w:i/>
          <w:sz w:val="32"/>
          <w:szCs w:val="32"/>
          <w:highlight w:val="yellow"/>
          <w:u w:val="single"/>
        </w:rPr>
        <w:t>3</w:t>
      </w:r>
      <w:r w:rsidRPr="001777AC">
        <w:rPr>
          <w:b/>
          <w:i/>
          <w:sz w:val="32"/>
          <w:szCs w:val="32"/>
          <w:highlight w:val="yellow"/>
          <w:u w:val="single"/>
        </w:rPr>
        <w:t xml:space="preserve"> июля (</w:t>
      </w:r>
      <w:r w:rsidR="005E5993" w:rsidRPr="001777AC">
        <w:rPr>
          <w:b/>
          <w:i/>
          <w:sz w:val="32"/>
          <w:szCs w:val="32"/>
          <w:highlight w:val="yellow"/>
          <w:u w:val="single"/>
        </w:rPr>
        <w:t>среда</w:t>
      </w:r>
      <w:r w:rsidRPr="001777AC">
        <w:rPr>
          <w:b/>
          <w:i/>
          <w:sz w:val="32"/>
          <w:szCs w:val="32"/>
          <w:highlight w:val="yellow"/>
          <w:u w:val="single"/>
        </w:rPr>
        <w:t>)</w:t>
      </w:r>
      <w:r w:rsidRPr="001777AC">
        <w:rPr>
          <w:sz w:val="32"/>
          <w:szCs w:val="32"/>
          <w:highlight w:val="yellow"/>
          <w:u w:val="single"/>
        </w:rPr>
        <w:t xml:space="preserve"> </w:t>
      </w:r>
      <w:r w:rsidRPr="001777AC">
        <w:rPr>
          <w:b/>
          <w:i/>
          <w:sz w:val="32"/>
          <w:szCs w:val="32"/>
          <w:highlight w:val="yellow"/>
          <w:u w:val="single"/>
        </w:rPr>
        <w:t>– Буревестник раздевалка</w:t>
      </w:r>
    </w:p>
    <w:p w14:paraId="571A800F" w14:textId="77777777" w:rsidR="00F81030" w:rsidRDefault="00F81030" w:rsidP="00F81030">
      <w:pPr>
        <w:tabs>
          <w:tab w:val="left" w:pos="9355"/>
        </w:tabs>
        <w:jc w:val="both"/>
        <w:rPr>
          <w:sz w:val="32"/>
          <w:szCs w:val="32"/>
        </w:rPr>
      </w:pPr>
      <w:r w:rsidRPr="001777AC">
        <w:rPr>
          <w:sz w:val="32"/>
          <w:szCs w:val="32"/>
          <w:highlight w:val="yellow"/>
          <w:lang w:val="en-US"/>
        </w:rPr>
        <w:t>c</w:t>
      </w:r>
      <w:r w:rsidRPr="001777AC">
        <w:rPr>
          <w:sz w:val="32"/>
          <w:szCs w:val="32"/>
          <w:highlight w:val="yellow"/>
        </w:rPr>
        <w:t xml:space="preserve"> 14.00 – 16.00 </w:t>
      </w:r>
      <w:r w:rsidRPr="001777AC">
        <w:rPr>
          <w:b/>
          <w:sz w:val="32"/>
          <w:szCs w:val="32"/>
          <w:highlight w:val="yellow"/>
        </w:rPr>
        <w:t>ВСЕ ФАКУЛЬТЕТЫ</w:t>
      </w:r>
    </w:p>
    <w:p w14:paraId="2EAFACC5" w14:textId="77777777" w:rsidR="00F81030" w:rsidRPr="00010A12" w:rsidRDefault="00F81030" w:rsidP="00F81030">
      <w:pPr>
        <w:rPr>
          <w:sz w:val="10"/>
          <w:szCs w:val="10"/>
        </w:rPr>
      </w:pPr>
    </w:p>
    <w:p w14:paraId="2483DBEF" w14:textId="77777777" w:rsidR="00F81030" w:rsidRDefault="00F81030"/>
    <w:sectPr w:rsidR="00F81030" w:rsidSect="00F81030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840"/>
    <w:rsid w:val="0005003A"/>
    <w:rsid w:val="000525D1"/>
    <w:rsid w:val="000F3E46"/>
    <w:rsid w:val="001003D6"/>
    <w:rsid w:val="00173A7B"/>
    <w:rsid w:val="001777AC"/>
    <w:rsid w:val="00185F37"/>
    <w:rsid w:val="00193052"/>
    <w:rsid w:val="001A1DE6"/>
    <w:rsid w:val="00264526"/>
    <w:rsid w:val="00343E75"/>
    <w:rsid w:val="003E3284"/>
    <w:rsid w:val="00507376"/>
    <w:rsid w:val="00521909"/>
    <w:rsid w:val="005D4462"/>
    <w:rsid w:val="005E5993"/>
    <w:rsid w:val="006E55FD"/>
    <w:rsid w:val="006E7440"/>
    <w:rsid w:val="007222F5"/>
    <w:rsid w:val="008F32AA"/>
    <w:rsid w:val="00936481"/>
    <w:rsid w:val="00966E41"/>
    <w:rsid w:val="009B723A"/>
    <w:rsid w:val="00A00871"/>
    <w:rsid w:val="00A73E72"/>
    <w:rsid w:val="00AB26A7"/>
    <w:rsid w:val="00BA1838"/>
    <w:rsid w:val="00BA1A75"/>
    <w:rsid w:val="00C506A4"/>
    <w:rsid w:val="00C934E6"/>
    <w:rsid w:val="00CA3840"/>
    <w:rsid w:val="00CB1451"/>
    <w:rsid w:val="00D10629"/>
    <w:rsid w:val="00D97CA0"/>
    <w:rsid w:val="00E25F70"/>
    <w:rsid w:val="00E71044"/>
    <w:rsid w:val="00E772AA"/>
    <w:rsid w:val="00F81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C7EC4"/>
  <w15:chartTrackingRefBased/>
  <w15:docId w15:val="{965C1A7A-CC30-4416-AB2D-E271E3424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14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145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4">
    <w:name w:val="Table Grid"/>
    <w:basedOn w:val="a1"/>
    <w:uiPriority w:val="59"/>
    <w:rsid w:val="00CB14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rsid w:val="001A1DE6"/>
    <w:pPr>
      <w:autoSpaceDE w:val="0"/>
      <w:autoSpaceDN w:val="0"/>
      <w:spacing w:line="360" w:lineRule="auto"/>
      <w:ind w:firstLine="708"/>
      <w:jc w:val="both"/>
    </w:pPr>
    <w:rPr>
      <w:sz w:val="20"/>
    </w:rPr>
  </w:style>
  <w:style w:type="character" w:customStyle="1" w:styleId="a6">
    <w:name w:val="Основной текст с отступом Знак"/>
    <w:basedOn w:val="a0"/>
    <w:link w:val="a5"/>
    <w:rsid w:val="001A1DE6"/>
    <w:rPr>
      <w:rFonts w:ascii="Times New Roman" w:eastAsia="Times New Roman" w:hAnsi="Times New Roman" w:cs="Times New Roman"/>
      <w:sz w:val="20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 Сергей Евгениевич</dc:creator>
  <cp:keywords/>
  <dc:description/>
  <cp:lastModifiedBy>Калишаускас Андрей Николаевич</cp:lastModifiedBy>
  <cp:revision>23</cp:revision>
  <cp:lastPrinted>2025-06-11T09:22:00Z</cp:lastPrinted>
  <dcterms:created xsi:type="dcterms:W3CDTF">2023-06-15T07:47:00Z</dcterms:created>
  <dcterms:modified xsi:type="dcterms:W3CDTF">2025-06-16T07:30:00Z</dcterms:modified>
</cp:coreProperties>
</file>